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026"/>
      </w:tblGrid>
      <w:tr w:rsidR="00836559" w:rsidRPr="00621AB5" w14:paraId="476BFCCF" w14:textId="77777777" w:rsidTr="68F5C5D0">
        <w:trPr>
          <w:trHeight w:val="1205"/>
        </w:trPr>
        <w:tc>
          <w:tcPr>
            <w:tcW w:w="90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hideMark/>
          </w:tcPr>
          <w:p w14:paraId="399999E1" w14:textId="34FFC31B" w:rsidR="00FC27A7" w:rsidRPr="00621AB5" w:rsidRDefault="00FA3CAC" w:rsidP="68F5C5D0">
            <w:pPr>
              <w:ind w:rightChars="138" w:right="276"/>
              <w:jc w:val="center"/>
              <w:rPr>
                <w:rFonts w:eastAsiaTheme="minorEastAsia"/>
                <w:b/>
                <w:bCs/>
                <w:noProof/>
                <w:sz w:val="22"/>
                <w:szCs w:val="22"/>
              </w:rPr>
            </w:pPr>
            <w:r>
              <w:rPr>
                <w:rFonts w:eastAsiaTheme="minorEastAsia" w:hint="eastAsia"/>
                <w:b/>
                <w:bCs/>
                <w:noProof/>
                <w:sz w:val="22"/>
                <w:szCs w:val="22"/>
              </w:rPr>
              <w:t>2</w:t>
            </w:r>
            <w:r>
              <w:rPr>
                <w:rFonts w:eastAsiaTheme="minorEastAsia"/>
                <w:b/>
                <w:bCs/>
                <w:noProof/>
                <w:sz w:val="22"/>
                <w:szCs w:val="22"/>
              </w:rPr>
              <w:t xml:space="preserve">023-2 </w:t>
            </w:r>
            <w:r>
              <w:rPr>
                <w:rFonts w:eastAsiaTheme="minorEastAsia" w:hint="eastAsia"/>
                <w:b/>
                <w:bCs/>
                <w:noProof/>
                <w:sz w:val="22"/>
                <w:szCs w:val="22"/>
              </w:rPr>
              <w:t>세미나</w:t>
            </w:r>
            <w:r>
              <w:rPr>
                <w:rFonts w:eastAsiaTheme="minorEastAsia" w:hint="eastAsia"/>
                <w:b/>
                <w:bCs/>
                <w:noProof/>
                <w:sz w:val="22"/>
                <w:szCs w:val="22"/>
              </w:rPr>
              <w:t xml:space="preserve"> </w:t>
            </w:r>
            <w:r w:rsidR="00D734C8">
              <w:rPr>
                <w:rFonts w:eastAsiaTheme="minorEastAsia" w:hint="eastAsia"/>
                <w:b/>
                <w:bCs/>
                <w:noProof/>
                <w:sz w:val="22"/>
                <w:szCs w:val="22"/>
              </w:rPr>
              <w:t>보충자료</w:t>
            </w:r>
          </w:p>
          <w:p w14:paraId="6A7A17DB" w14:textId="179DB2B4" w:rsidR="005670F0" w:rsidRPr="00621AB5" w:rsidRDefault="003723E9" w:rsidP="005670F0">
            <w:pPr>
              <w:ind w:rightChars="138" w:right="276"/>
              <w:jc w:val="right"/>
              <w:rPr>
                <w:rFonts w:eastAsiaTheme="minorEastAsia"/>
                <w:noProof/>
                <w:sz w:val="22"/>
                <w:szCs w:val="22"/>
              </w:rPr>
            </w:pPr>
            <w:r>
              <w:rPr>
                <w:rFonts w:eastAsiaTheme="minorEastAsia" w:hint="eastAsia"/>
                <w:noProof/>
                <w:sz w:val="22"/>
                <w:szCs w:val="22"/>
              </w:rPr>
              <w:t>세미나</w:t>
            </w:r>
            <w:r w:rsidR="005670F0" w:rsidRPr="00621AB5">
              <w:rPr>
                <w:rFonts w:eastAsiaTheme="minorEastAsia"/>
                <w:noProof/>
                <w:sz w:val="22"/>
                <w:szCs w:val="22"/>
              </w:rPr>
              <w:t xml:space="preserve"> </w:t>
            </w:r>
            <w:r w:rsidR="005670F0" w:rsidRPr="00621AB5">
              <w:rPr>
                <w:rFonts w:eastAsiaTheme="minorEastAsia"/>
                <w:noProof/>
                <w:sz w:val="22"/>
                <w:szCs w:val="22"/>
              </w:rPr>
              <w:t>날짜</w:t>
            </w:r>
            <w:r w:rsidR="005670F0" w:rsidRPr="00621AB5">
              <w:rPr>
                <w:rFonts w:eastAsiaTheme="minorEastAsia"/>
                <w:noProof/>
                <w:sz w:val="22"/>
                <w:szCs w:val="22"/>
              </w:rPr>
              <w:t>: 202</w:t>
            </w:r>
            <w:r w:rsidR="00460800" w:rsidRPr="00621AB5">
              <w:rPr>
                <w:rFonts w:eastAsiaTheme="minorEastAsia"/>
                <w:noProof/>
                <w:sz w:val="22"/>
                <w:szCs w:val="22"/>
              </w:rPr>
              <w:t>3</w:t>
            </w:r>
            <w:r w:rsidR="005670F0" w:rsidRPr="00621AB5">
              <w:rPr>
                <w:rFonts w:eastAsiaTheme="minorEastAsia"/>
                <w:noProof/>
                <w:sz w:val="22"/>
                <w:szCs w:val="22"/>
              </w:rPr>
              <w:t>-</w:t>
            </w:r>
            <w:r w:rsidR="00460800" w:rsidRPr="00621AB5">
              <w:rPr>
                <w:rFonts w:eastAsiaTheme="minorEastAsia"/>
                <w:noProof/>
                <w:sz w:val="22"/>
                <w:szCs w:val="22"/>
              </w:rPr>
              <w:t>0</w:t>
            </w:r>
            <w:r w:rsidR="001E5957">
              <w:rPr>
                <w:rFonts w:eastAsiaTheme="minorEastAsia"/>
                <w:noProof/>
                <w:sz w:val="22"/>
                <w:szCs w:val="22"/>
              </w:rPr>
              <w:t>8</w:t>
            </w:r>
            <w:r w:rsidR="00E37832" w:rsidRPr="00621AB5">
              <w:rPr>
                <w:rFonts w:eastAsiaTheme="minorEastAsia"/>
                <w:noProof/>
                <w:sz w:val="22"/>
                <w:szCs w:val="22"/>
              </w:rPr>
              <w:t>-</w:t>
            </w:r>
            <w:r w:rsidR="001E5957">
              <w:rPr>
                <w:rFonts w:eastAsiaTheme="minorEastAsia"/>
                <w:noProof/>
                <w:sz w:val="22"/>
                <w:szCs w:val="22"/>
              </w:rPr>
              <w:t>18</w:t>
            </w:r>
          </w:p>
          <w:p w14:paraId="3DA6EA01" w14:textId="49084CD6" w:rsidR="00836559" w:rsidRPr="00621AB5" w:rsidRDefault="7E2A4DBB" w:rsidP="3F9C2817">
            <w:pPr>
              <w:spacing w:line="276" w:lineRule="auto"/>
              <w:ind w:rightChars="138" w:right="276"/>
              <w:jc w:val="right"/>
              <w:rPr>
                <w:rFonts w:eastAsiaTheme="minorEastAsia" w:hint="eastAsia"/>
                <w:sz w:val="22"/>
                <w:szCs w:val="22"/>
              </w:rPr>
            </w:pPr>
            <w:r w:rsidRPr="00621AB5">
              <w:rPr>
                <w:rFonts w:eastAsiaTheme="minorEastAsia"/>
                <w:sz w:val="22"/>
                <w:szCs w:val="22"/>
              </w:rPr>
              <w:t xml:space="preserve"> </w:t>
            </w:r>
            <w:r w:rsidRPr="00621AB5">
              <w:rPr>
                <w:rFonts w:eastAsiaTheme="minorEastAsia"/>
                <w:sz w:val="22"/>
                <w:szCs w:val="22"/>
              </w:rPr>
              <w:t>연구</w:t>
            </w:r>
            <w:r w:rsidRPr="00621AB5">
              <w:rPr>
                <w:rFonts w:eastAsiaTheme="minorEastAsia"/>
                <w:sz w:val="22"/>
                <w:szCs w:val="22"/>
              </w:rPr>
              <w:t xml:space="preserve"> </w:t>
            </w:r>
            <w:r w:rsidRPr="00621AB5">
              <w:rPr>
                <w:rFonts w:eastAsiaTheme="minorEastAsia"/>
                <w:sz w:val="22"/>
                <w:szCs w:val="22"/>
              </w:rPr>
              <w:t>인원</w:t>
            </w:r>
            <w:r w:rsidRPr="00621AB5">
              <w:rPr>
                <w:rFonts w:eastAsiaTheme="minorEastAsia"/>
                <w:sz w:val="22"/>
                <w:szCs w:val="22"/>
              </w:rPr>
              <w:t>:</w:t>
            </w:r>
            <w:r w:rsidR="743A3A0E" w:rsidRPr="00621AB5">
              <w:rPr>
                <w:rFonts w:eastAsiaTheme="minorEastAsia"/>
                <w:sz w:val="22"/>
                <w:szCs w:val="22"/>
              </w:rPr>
              <w:t xml:space="preserve"> </w:t>
            </w:r>
            <w:r w:rsidR="001E5957">
              <w:rPr>
                <w:rFonts w:eastAsiaTheme="minorEastAsia" w:hint="eastAsia"/>
                <w:sz w:val="22"/>
                <w:szCs w:val="22"/>
              </w:rPr>
              <w:t>오서영</w:t>
            </w:r>
          </w:p>
        </w:tc>
      </w:tr>
    </w:tbl>
    <w:p w14:paraId="47A9670E" w14:textId="26D0D67D" w:rsidR="005A664B" w:rsidRDefault="005A664B" w:rsidP="005A664B">
      <w:pPr>
        <w:pStyle w:val="a3"/>
        <w:numPr>
          <w:ilvl w:val="0"/>
          <w:numId w:val="25"/>
        </w:numPr>
        <w:ind w:leftChars="0"/>
        <w:rPr>
          <w:rFonts w:eastAsiaTheme="minorEastAsia"/>
        </w:rPr>
      </w:pPr>
      <w:r>
        <w:rPr>
          <w:rFonts w:eastAsiaTheme="minorEastAsia"/>
        </w:rPr>
        <w:t>Blocking artifacts</w:t>
      </w:r>
      <w:r w:rsidR="008242D0">
        <w:rPr>
          <w:rFonts w:eastAsiaTheme="minorEastAsia"/>
        </w:rPr>
        <w:t xml:space="preserve"> </w:t>
      </w:r>
      <w:r w:rsidR="008242D0">
        <w:rPr>
          <w:rFonts w:eastAsiaTheme="minorEastAsia" w:hint="eastAsia"/>
        </w:rPr>
        <w:t>관련</w:t>
      </w:r>
      <w:r w:rsidR="008242D0">
        <w:rPr>
          <w:rFonts w:eastAsiaTheme="minorEastAsia" w:hint="eastAsia"/>
        </w:rPr>
        <w:t xml:space="preserve"> </w:t>
      </w:r>
      <w:r w:rsidR="008242D0">
        <w:rPr>
          <w:rFonts w:eastAsiaTheme="minorEastAsia" w:hint="eastAsia"/>
        </w:rPr>
        <w:t>질문사항</w:t>
      </w:r>
    </w:p>
    <w:p w14:paraId="79CF1F2E" w14:textId="3C93CB0F" w:rsidR="005A664B" w:rsidRPr="005A664B" w:rsidRDefault="005A664B" w:rsidP="005A664B">
      <w:pPr>
        <w:pStyle w:val="a3"/>
        <w:numPr>
          <w:ilvl w:val="1"/>
          <w:numId w:val="25"/>
        </w:numPr>
        <w:ind w:leftChars="0"/>
        <w:rPr>
          <w:rFonts w:eastAsiaTheme="minorEastAsia"/>
        </w:rPr>
      </w:pPr>
      <w:proofErr w:type="spellStart"/>
      <w:r w:rsidRPr="005A664B">
        <w:rPr>
          <w:rFonts w:eastAsiaTheme="minorEastAsia"/>
        </w:rPr>
        <w:t>StyleSwin</w:t>
      </w:r>
      <w:proofErr w:type="spellEnd"/>
      <w:r w:rsidRPr="005A664B">
        <w:rPr>
          <w:rFonts w:eastAsiaTheme="minorEastAsia"/>
        </w:rPr>
        <w:t>: Transformer-based GAN for High-resolution Image Generation</w:t>
      </w:r>
      <w:r>
        <w:rPr>
          <w:rFonts w:eastAsiaTheme="minorEastAsia"/>
        </w:rPr>
        <w:t xml:space="preserve"> (CVPR 2022)</w:t>
      </w:r>
    </w:p>
    <w:p w14:paraId="7F423779" w14:textId="3B1E237A" w:rsidR="005A664B" w:rsidRDefault="005A664B" w:rsidP="005A664B">
      <w:pPr>
        <w:pStyle w:val="a3"/>
        <w:numPr>
          <w:ilvl w:val="1"/>
          <w:numId w:val="25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>학습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초기에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발생하다가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점진적으로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사라짐</w:t>
      </w:r>
    </w:p>
    <w:p w14:paraId="14826459" w14:textId="3C6363FB" w:rsidR="005A664B" w:rsidRDefault="005A664B" w:rsidP="005A664B">
      <w:pPr>
        <w:pStyle w:val="a3"/>
        <w:numPr>
          <w:ilvl w:val="1"/>
          <w:numId w:val="25"/>
        </w:numPr>
        <w:ind w:leftChars="0"/>
        <w:rPr>
          <w:rFonts w:eastAsiaTheme="minorEastAsia"/>
        </w:rPr>
      </w:pPr>
      <w:r w:rsidRPr="005A664B">
        <w:rPr>
          <w:rFonts w:eastAsiaTheme="minorEastAsia"/>
        </w:rPr>
        <w:t>Activating More Pixels in Image Super-Resolution Transformer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(C</w:t>
      </w:r>
      <w:r>
        <w:rPr>
          <w:rFonts w:eastAsiaTheme="minorEastAsia"/>
        </w:rPr>
        <w:t>VPR 2023)</w:t>
      </w:r>
    </w:p>
    <w:p w14:paraId="1EBCE9EB" w14:textId="09C26BC4" w:rsidR="005A664B" w:rsidRPr="005A664B" w:rsidRDefault="005A664B" w:rsidP="005A664B">
      <w:pPr>
        <w:pStyle w:val="a3"/>
        <w:numPr>
          <w:ilvl w:val="1"/>
          <w:numId w:val="25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>S</w:t>
      </w:r>
      <w:r>
        <w:rPr>
          <w:rFonts w:eastAsiaTheme="minorEastAsia"/>
        </w:rPr>
        <w:t>win Transformer</w:t>
      </w:r>
      <w:r>
        <w:rPr>
          <w:rFonts w:eastAsiaTheme="minorEastAsia" w:hint="eastAsia"/>
        </w:rPr>
        <w:t>를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사용한</w:t>
      </w:r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/>
        </w:rPr>
        <w:t>SwinIR</w:t>
      </w:r>
      <w:proofErr w:type="spellEnd"/>
      <w:r>
        <w:rPr>
          <w:rFonts w:eastAsiaTheme="minorEastAsia" w:hint="eastAsia"/>
        </w:rPr>
        <w:t>에서도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학습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과정에서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artifacts</w:t>
      </w:r>
      <w:r>
        <w:rPr>
          <w:rFonts w:eastAsiaTheme="minorEastAsia" w:hint="eastAsia"/>
        </w:rPr>
        <w:t>가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나타나는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것을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확인함</w:t>
      </w:r>
    </w:p>
    <w:p w14:paraId="5635D3E9" w14:textId="269F8FA9" w:rsidR="00643849" w:rsidRDefault="005A664B" w:rsidP="005A664B">
      <w:pPr>
        <w:rPr>
          <w:rFonts w:eastAsiaTheme="minorEastAsia" w:hint="eastAsia"/>
        </w:rPr>
      </w:pPr>
      <w:r>
        <w:rPr>
          <w:noProof/>
        </w:rPr>
        <w:drawing>
          <wp:inline distT="0" distB="0" distL="0" distR="0" wp14:anchorId="3CFCE040" wp14:editId="37D2DC94">
            <wp:extent cx="5731510" cy="2447925"/>
            <wp:effectExtent l="0" t="0" r="2540" b="9525"/>
            <wp:docPr id="1731067615" name="그림 1" descr="스크린샷, 도표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67615" name="그림 1" descr="스크린샷, 도표이(가) 표시된 사진&#10;&#10;자동 생성된 설명"/>
                    <pic:cNvPicPr/>
                  </pic:nvPicPr>
                  <pic:blipFill rotWithShape="1">
                    <a:blip r:embed="rId11"/>
                    <a:srcRect t="1909"/>
                    <a:stretch/>
                  </pic:blipFill>
                  <pic:spPr bwMode="auto">
                    <a:xfrm>
                      <a:off x="0" y="0"/>
                      <a:ext cx="573151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F31D31" w14:textId="00B8B505" w:rsidR="00643849" w:rsidRPr="00643849" w:rsidRDefault="00643849" w:rsidP="00643849">
      <w:pPr>
        <w:jc w:val="center"/>
        <w:rPr>
          <w:rFonts w:eastAsiaTheme="minorEastAsia"/>
          <w:b/>
          <w:bCs/>
        </w:rPr>
      </w:pPr>
      <w:r w:rsidRPr="00643849">
        <w:rPr>
          <w:rFonts w:eastAsiaTheme="minorEastAsia" w:hint="eastAsia"/>
          <w:b/>
          <w:bCs/>
        </w:rPr>
        <w:t>[</w:t>
      </w:r>
      <w:proofErr w:type="spellStart"/>
      <w:r w:rsidR="005A664B">
        <w:rPr>
          <w:rFonts w:eastAsiaTheme="minorEastAsia"/>
          <w:b/>
          <w:bCs/>
        </w:rPr>
        <w:t>SwinIR</w:t>
      </w:r>
      <w:proofErr w:type="spellEnd"/>
      <w:r w:rsidR="005A664B">
        <w:rPr>
          <w:rFonts w:eastAsiaTheme="minorEastAsia" w:hint="eastAsia"/>
          <w:b/>
          <w:bCs/>
        </w:rPr>
        <w:t>의</w:t>
      </w:r>
      <w:r w:rsidR="005A664B">
        <w:rPr>
          <w:rFonts w:eastAsiaTheme="minorEastAsia" w:hint="eastAsia"/>
          <w:b/>
          <w:bCs/>
        </w:rPr>
        <w:t xml:space="preserve"> </w:t>
      </w:r>
      <w:r w:rsidR="005A664B">
        <w:rPr>
          <w:rFonts w:eastAsiaTheme="minorEastAsia"/>
          <w:b/>
          <w:bCs/>
        </w:rPr>
        <w:t>intermediate features</w:t>
      </w:r>
      <w:r w:rsidR="005A664B">
        <w:rPr>
          <w:rFonts w:eastAsiaTheme="minorEastAsia" w:hint="eastAsia"/>
          <w:b/>
          <w:bCs/>
        </w:rPr>
        <w:t>에서</w:t>
      </w:r>
      <w:r w:rsidR="005A664B">
        <w:rPr>
          <w:rFonts w:eastAsiaTheme="minorEastAsia" w:hint="eastAsia"/>
          <w:b/>
          <w:bCs/>
        </w:rPr>
        <w:t xml:space="preserve"> </w:t>
      </w:r>
      <w:r w:rsidR="005A664B">
        <w:rPr>
          <w:rFonts w:eastAsiaTheme="minorEastAsia" w:hint="eastAsia"/>
          <w:b/>
          <w:bCs/>
        </w:rPr>
        <w:t>나타나는</w:t>
      </w:r>
      <w:r w:rsidR="005A664B">
        <w:rPr>
          <w:rFonts w:eastAsiaTheme="minorEastAsia" w:hint="eastAsia"/>
          <w:b/>
          <w:bCs/>
        </w:rPr>
        <w:t xml:space="preserve"> </w:t>
      </w:r>
      <w:r w:rsidR="005A664B">
        <w:rPr>
          <w:rFonts w:eastAsiaTheme="minorEastAsia"/>
          <w:b/>
          <w:bCs/>
        </w:rPr>
        <w:t>blocking artifacts</w:t>
      </w:r>
      <w:r w:rsidRPr="00643849">
        <w:rPr>
          <w:rFonts w:eastAsiaTheme="minorEastAsia" w:hint="eastAsia"/>
          <w:b/>
          <w:bCs/>
        </w:rPr>
        <w:t>]</w:t>
      </w:r>
    </w:p>
    <w:p w14:paraId="4DEA86FA" w14:textId="77777777" w:rsidR="00FA3CAC" w:rsidRPr="00FA3CAC" w:rsidRDefault="00FA3CAC" w:rsidP="00FA3CAC">
      <w:pPr>
        <w:ind w:left="800"/>
        <w:jc w:val="left"/>
        <w:rPr>
          <w:rFonts w:eastAsiaTheme="minorEastAsia"/>
        </w:rPr>
      </w:pPr>
    </w:p>
    <w:p w14:paraId="50025C0C" w14:textId="0AD8EC36" w:rsidR="00FA3CAC" w:rsidRPr="00FA3CAC" w:rsidRDefault="008242D0" w:rsidP="00FA3CAC">
      <w:pPr>
        <w:pStyle w:val="a3"/>
        <w:numPr>
          <w:ilvl w:val="0"/>
          <w:numId w:val="25"/>
        </w:numPr>
        <w:ind w:leftChars="0"/>
        <w:rPr>
          <w:rFonts w:eastAsiaTheme="minorEastAsia"/>
          <w:b/>
          <w:bCs/>
        </w:rPr>
      </w:pPr>
      <w:proofErr w:type="spellStart"/>
      <w:r>
        <w:rPr>
          <w:rFonts w:eastAsiaTheme="minorEastAsia" w:hint="eastAsia"/>
          <w:b/>
          <w:bCs/>
        </w:rPr>
        <w:t>S</w:t>
      </w:r>
      <w:r>
        <w:rPr>
          <w:rFonts w:eastAsiaTheme="minorEastAsia"/>
          <w:b/>
          <w:bCs/>
        </w:rPr>
        <w:t>tyleSwin</w:t>
      </w:r>
      <w:proofErr w:type="spellEnd"/>
      <w:r>
        <w:rPr>
          <w:rFonts w:eastAsiaTheme="minorEastAsia" w:hint="eastAsia"/>
          <w:b/>
          <w:bCs/>
        </w:rPr>
        <w:t>의</w:t>
      </w:r>
      <w:r>
        <w:rPr>
          <w:rFonts w:eastAsiaTheme="minorEastAsia" w:hint="eastAsia"/>
          <w:b/>
          <w:bCs/>
        </w:rPr>
        <w:t xml:space="preserve"> c</w:t>
      </w:r>
      <w:r>
        <w:rPr>
          <w:rFonts w:eastAsiaTheme="minorEastAsia"/>
          <w:b/>
          <w:bCs/>
        </w:rPr>
        <w:t xml:space="preserve">omputational cost </w:t>
      </w:r>
      <w:r>
        <w:rPr>
          <w:rFonts w:eastAsiaTheme="minorEastAsia" w:hint="eastAsia"/>
          <w:b/>
          <w:bCs/>
        </w:rPr>
        <w:t>관련</w:t>
      </w:r>
      <w:r>
        <w:rPr>
          <w:rFonts w:eastAsiaTheme="minorEastAsia" w:hint="eastAsia"/>
          <w:b/>
          <w:bCs/>
        </w:rPr>
        <w:t xml:space="preserve"> </w:t>
      </w:r>
      <w:r>
        <w:rPr>
          <w:rFonts w:eastAsiaTheme="minorEastAsia" w:hint="eastAsia"/>
          <w:b/>
          <w:bCs/>
        </w:rPr>
        <w:t>질문사항</w:t>
      </w:r>
    </w:p>
    <w:p w14:paraId="05027330" w14:textId="7ED637B4" w:rsidR="00FA3CAC" w:rsidRDefault="008242D0" w:rsidP="008242D0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7B23FCFB" wp14:editId="2EAD2E7B">
            <wp:extent cx="4067175" cy="1428750"/>
            <wp:effectExtent l="0" t="0" r="9525" b="0"/>
            <wp:docPr id="1083613624" name="그림 1" descr="텍스트, 폰트, 스크린샷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613624" name="그림 1" descr="텍스트, 폰트, 스크린샷, 번호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BFFA5" w14:textId="73BED9C4" w:rsidR="008242D0" w:rsidRPr="00643849" w:rsidRDefault="008242D0" w:rsidP="008242D0">
      <w:pPr>
        <w:jc w:val="center"/>
        <w:rPr>
          <w:rFonts w:eastAsiaTheme="minorEastAsia"/>
          <w:b/>
          <w:bCs/>
        </w:rPr>
      </w:pPr>
      <w:r w:rsidRPr="00643849">
        <w:rPr>
          <w:rFonts w:eastAsiaTheme="minorEastAsia" w:hint="eastAsia"/>
          <w:b/>
          <w:bCs/>
        </w:rPr>
        <w:t>[</w:t>
      </w:r>
      <w:r>
        <w:rPr>
          <w:rFonts w:eastAsiaTheme="minorEastAsia"/>
          <w:b/>
          <w:bCs/>
        </w:rPr>
        <w:t>StyleGAN2</w:t>
      </w:r>
      <w:r>
        <w:rPr>
          <w:rFonts w:eastAsiaTheme="minorEastAsia" w:hint="eastAsia"/>
          <w:b/>
          <w:bCs/>
        </w:rPr>
        <w:t>와의</w:t>
      </w:r>
      <w:r>
        <w:rPr>
          <w:rFonts w:eastAsiaTheme="minorEastAsia" w:hint="eastAsia"/>
          <w:b/>
          <w:bCs/>
        </w:rPr>
        <w:t xml:space="preserve"> </w:t>
      </w:r>
      <w:r>
        <w:rPr>
          <w:rFonts w:eastAsiaTheme="minorEastAsia" w:hint="eastAsia"/>
          <w:b/>
          <w:bCs/>
        </w:rPr>
        <w:t>비교</w:t>
      </w:r>
      <w:r w:rsidRPr="00643849">
        <w:rPr>
          <w:rFonts w:eastAsiaTheme="minorEastAsia" w:hint="eastAsia"/>
          <w:b/>
          <w:bCs/>
        </w:rPr>
        <w:t>]</w:t>
      </w:r>
    </w:p>
    <w:p w14:paraId="3618798E" w14:textId="77777777" w:rsidR="008242D0" w:rsidRDefault="008242D0" w:rsidP="008242D0">
      <w:pPr>
        <w:jc w:val="center"/>
        <w:rPr>
          <w:rFonts w:eastAsiaTheme="minorEastAsia" w:hint="eastAsia"/>
        </w:rPr>
      </w:pPr>
    </w:p>
    <w:p w14:paraId="591DFF56" w14:textId="0402E69D" w:rsidR="0025355B" w:rsidRPr="00AD06FD" w:rsidRDefault="008242D0" w:rsidP="0025355B">
      <w:pPr>
        <w:pStyle w:val="a3"/>
        <w:numPr>
          <w:ilvl w:val="1"/>
          <w:numId w:val="25"/>
        </w:numPr>
        <w:ind w:leftChars="0"/>
        <w:jc w:val="left"/>
        <w:rPr>
          <w:rFonts w:eastAsiaTheme="minorEastAsia"/>
        </w:rPr>
      </w:pPr>
      <w:r>
        <w:rPr>
          <w:rFonts w:eastAsiaTheme="minorEastAsia"/>
        </w:rPr>
        <w:t>StyleGAN2</w:t>
      </w:r>
      <w:r>
        <w:rPr>
          <w:rFonts w:eastAsiaTheme="minorEastAsia" w:hint="eastAsia"/>
        </w:rPr>
        <w:t>와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비교하여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m</w:t>
      </w:r>
      <w:r>
        <w:rPr>
          <w:rFonts w:eastAsiaTheme="minorEastAsia" w:hint="eastAsia"/>
        </w:rPr>
        <w:t>o</w:t>
      </w:r>
      <w:r>
        <w:rPr>
          <w:rFonts w:eastAsiaTheme="minorEastAsia"/>
        </w:rPr>
        <w:t>del size</w:t>
      </w:r>
      <w:r>
        <w:rPr>
          <w:rFonts w:eastAsiaTheme="minorEastAsia" w:hint="eastAsia"/>
        </w:rPr>
        <w:t>가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큼에도</w:t>
      </w:r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>FLOP</w:t>
      </w:r>
      <w:r>
        <w:rPr>
          <w:rFonts w:eastAsiaTheme="minorEastAsia" w:hint="eastAsia"/>
        </w:rPr>
        <w:t>s</w:t>
      </w:r>
      <w:r>
        <w:rPr>
          <w:rFonts w:eastAsiaTheme="minorEastAsia" w:hint="eastAsia"/>
        </w:rPr>
        <w:t>가</w:t>
      </w:r>
      <w:r>
        <w:rPr>
          <w:rFonts w:eastAsiaTheme="minorEastAsia"/>
        </w:rPr>
        <w:t xml:space="preserve"> </w:t>
      </w:r>
      <w:r>
        <w:rPr>
          <w:rFonts w:eastAsiaTheme="minorEastAsia" w:hint="eastAsia"/>
        </w:rPr>
        <w:t>적은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것을</w:t>
      </w:r>
      <w:r>
        <w:rPr>
          <w:rFonts w:eastAsiaTheme="minorEastAsia" w:hint="eastAsia"/>
        </w:rPr>
        <w:t xml:space="preserve"> </w:t>
      </w:r>
      <w:r>
        <w:rPr>
          <w:rFonts w:eastAsiaTheme="minorEastAsia" w:hint="eastAsia"/>
        </w:rPr>
        <w:t>확인하였음</w:t>
      </w:r>
    </w:p>
    <w:sectPr w:rsidR="0025355B" w:rsidRPr="00AD06FD">
      <w:headerReference w:type="default" r:id="rId13"/>
      <w:footerReference w:type="default" r:id="rId14"/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C324" w14:textId="77777777" w:rsidR="00E3643F" w:rsidRDefault="00E3643F">
      <w:r>
        <w:separator/>
      </w:r>
    </w:p>
  </w:endnote>
  <w:endnote w:type="continuationSeparator" w:id="0">
    <w:p w14:paraId="3CC5699E" w14:textId="77777777" w:rsidR="00E3643F" w:rsidRDefault="00E3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  <w:docPartObj>
        <w:docPartGallery w:val="Page Numbers (Bottom of Page)"/>
        <w:docPartUnique/>
      </w:docPartObj>
    </w:sdtPr>
    <w:sdtEndPr>
      <w:rPr>
        <w:b/>
        <w:color w:val="000000"/>
      </w:rPr>
    </w:sdtEndPr>
    <w:sdtContent>
      <w:p w14:paraId="1F3B8E86" w14:textId="77777777" w:rsidR="00836559" w:rsidRDefault="00672BBC">
        <w:pPr>
          <w:pStyle w:val="a5"/>
          <w:jc w:val="center"/>
          <w:rPr>
            <w:b/>
            <w:color w:val="000000"/>
          </w:rPr>
        </w:pPr>
        <w:r>
          <w:rPr>
            <w:b/>
            <w:color w:val="000000"/>
          </w:rPr>
          <w:fldChar w:fldCharType="begin"/>
        </w:r>
        <w:r>
          <w:rPr>
            <w:b/>
            <w:color w:val="000000"/>
          </w:rPr>
          <w:instrText>PAGE   \* MERGEFORMAT</w:instrText>
        </w:r>
        <w:r>
          <w:rPr>
            <w:b/>
            <w:color w:val="000000"/>
          </w:rPr>
          <w:fldChar w:fldCharType="separate"/>
        </w:r>
        <w:r>
          <w:rPr>
            <w:b/>
            <w:noProof/>
            <w:color w:val="000000"/>
            <w:lang w:val="ko-KR"/>
          </w:rPr>
          <w:t>2</w:t>
        </w:r>
        <w:r>
          <w:rPr>
            <w:b/>
            <w:color w:val="000000"/>
          </w:rPr>
          <w:fldChar w:fldCharType="end"/>
        </w:r>
      </w:p>
    </w:sdtContent>
  </w:sdt>
  <w:p w14:paraId="4AD768DF" w14:textId="77777777" w:rsidR="00836559" w:rsidRDefault="00836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73C8" w14:textId="77777777" w:rsidR="00E3643F" w:rsidRDefault="00E3643F">
      <w:r>
        <w:separator/>
      </w:r>
    </w:p>
  </w:footnote>
  <w:footnote w:type="continuationSeparator" w:id="0">
    <w:p w14:paraId="52A6A06A" w14:textId="77777777" w:rsidR="00E3643F" w:rsidRDefault="00E3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8E9E" w14:textId="77777777" w:rsidR="00836559" w:rsidRDefault="00672BBC">
    <w:pPr>
      <w:pStyle w:val="a4"/>
      <w:jc w:val="right"/>
    </w:pPr>
    <w:r>
      <w:rPr>
        <w:rFonts w:hint="eastAsia"/>
      </w:rPr>
      <w:t>V</w:t>
    </w:r>
    <w:r>
      <w:t xml:space="preserve">ision and </w:t>
    </w:r>
    <w:r>
      <w:rPr>
        <w:rFonts w:hint="eastAsia"/>
      </w:rPr>
      <w:t>Display System</w:t>
    </w:r>
    <w:r>
      <w:t>s</w:t>
    </w:r>
    <w:r>
      <w:rPr>
        <w:rFonts w:hint="eastAsia"/>
      </w:rPr>
      <w:t xml:space="preserve"> Lab.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4550"/>
    <w:multiLevelType w:val="hybridMultilevel"/>
    <w:tmpl w:val="94120DBC"/>
    <w:lvl w:ilvl="0" w:tplc="FFFFFFFF">
      <w:start w:val="1"/>
      <w:numFmt w:val="decimal"/>
      <w:lvlText w:val="%1."/>
      <w:lvlJc w:val="left"/>
      <w:pPr>
        <w:ind w:left="400" w:hanging="400"/>
      </w:pPr>
    </w:lvl>
    <w:lvl w:ilvl="1" w:tplc="FFFFFFFF">
      <w:start w:val="1"/>
      <w:numFmt w:val="upperLetter"/>
      <w:lvlText w:val="%2."/>
      <w:lvlJc w:val="left"/>
      <w:pPr>
        <w:ind w:left="800" w:hanging="400"/>
      </w:pPr>
    </w:lvl>
    <w:lvl w:ilvl="2" w:tplc="FFFFFFFF">
      <w:start w:val="1"/>
      <w:numFmt w:val="lowerRoman"/>
      <w:lvlText w:val="%3."/>
      <w:lvlJc w:val="right"/>
      <w:pPr>
        <w:ind w:left="1200" w:hanging="400"/>
      </w:pPr>
    </w:lvl>
    <w:lvl w:ilvl="3" w:tplc="FFFFFFFF">
      <w:start w:val="1"/>
      <w:numFmt w:val="decimal"/>
      <w:lvlText w:val="%4."/>
      <w:lvlJc w:val="left"/>
      <w:pPr>
        <w:ind w:left="1600" w:hanging="400"/>
      </w:pPr>
    </w:lvl>
    <w:lvl w:ilvl="4" w:tplc="FFFFFFFF">
      <w:start w:val="1"/>
      <w:numFmt w:val="upperLetter"/>
      <w:lvlText w:val="%5."/>
      <w:lvlJc w:val="left"/>
      <w:pPr>
        <w:ind w:left="2000" w:hanging="400"/>
      </w:pPr>
    </w:lvl>
    <w:lvl w:ilvl="5" w:tplc="FFFFFFFF">
      <w:start w:val="1"/>
      <w:numFmt w:val="lowerRoman"/>
      <w:lvlText w:val="%6."/>
      <w:lvlJc w:val="right"/>
      <w:pPr>
        <w:ind w:left="2400" w:hanging="400"/>
      </w:pPr>
    </w:lvl>
    <w:lvl w:ilvl="6" w:tplc="FFFFFFFF">
      <w:start w:val="1"/>
      <w:numFmt w:val="decimal"/>
      <w:lvlText w:val="%7."/>
      <w:lvlJc w:val="left"/>
      <w:pPr>
        <w:ind w:left="2800" w:hanging="400"/>
      </w:pPr>
    </w:lvl>
    <w:lvl w:ilvl="7" w:tplc="FFFFFFFF">
      <w:start w:val="1"/>
      <w:numFmt w:val="upperLetter"/>
      <w:lvlText w:val="%8."/>
      <w:lvlJc w:val="left"/>
      <w:pPr>
        <w:ind w:left="3200" w:hanging="400"/>
      </w:pPr>
    </w:lvl>
    <w:lvl w:ilvl="8" w:tplc="FFFFFFFF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0D6D53F9"/>
    <w:multiLevelType w:val="hybridMultilevel"/>
    <w:tmpl w:val="70E440A0"/>
    <w:lvl w:ilvl="0" w:tplc="A3E28E48">
      <w:start w:val="1"/>
      <w:numFmt w:val="upperLetter"/>
      <w:lvlText w:val="%1."/>
      <w:lvlJc w:val="left"/>
      <w:pPr>
        <w:ind w:left="720" w:hanging="360"/>
      </w:pPr>
    </w:lvl>
    <w:lvl w:ilvl="1" w:tplc="C232A948">
      <w:start w:val="1"/>
      <w:numFmt w:val="lowerLetter"/>
      <w:lvlText w:val="%2."/>
      <w:lvlJc w:val="left"/>
      <w:pPr>
        <w:ind w:left="1440" w:hanging="360"/>
      </w:pPr>
    </w:lvl>
    <w:lvl w:ilvl="2" w:tplc="CCA8C360">
      <w:start w:val="1"/>
      <w:numFmt w:val="lowerRoman"/>
      <w:lvlText w:val="%3."/>
      <w:lvlJc w:val="right"/>
      <w:pPr>
        <w:ind w:left="2160" w:hanging="180"/>
      </w:pPr>
    </w:lvl>
    <w:lvl w:ilvl="3" w:tplc="ABC8C674">
      <w:start w:val="1"/>
      <w:numFmt w:val="decimal"/>
      <w:lvlText w:val="%4."/>
      <w:lvlJc w:val="left"/>
      <w:pPr>
        <w:ind w:left="2880" w:hanging="360"/>
      </w:pPr>
    </w:lvl>
    <w:lvl w:ilvl="4" w:tplc="F1E81A3C">
      <w:start w:val="1"/>
      <w:numFmt w:val="lowerLetter"/>
      <w:lvlText w:val="%5."/>
      <w:lvlJc w:val="left"/>
      <w:pPr>
        <w:ind w:left="3600" w:hanging="360"/>
      </w:pPr>
    </w:lvl>
    <w:lvl w:ilvl="5" w:tplc="AEF0C338">
      <w:start w:val="1"/>
      <w:numFmt w:val="lowerRoman"/>
      <w:lvlText w:val="%6."/>
      <w:lvlJc w:val="right"/>
      <w:pPr>
        <w:ind w:left="4320" w:hanging="180"/>
      </w:pPr>
    </w:lvl>
    <w:lvl w:ilvl="6" w:tplc="BC7C8E4E">
      <w:start w:val="1"/>
      <w:numFmt w:val="decimal"/>
      <w:lvlText w:val="%7."/>
      <w:lvlJc w:val="left"/>
      <w:pPr>
        <w:ind w:left="5040" w:hanging="360"/>
      </w:pPr>
    </w:lvl>
    <w:lvl w:ilvl="7" w:tplc="C8F26600">
      <w:start w:val="1"/>
      <w:numFmt w:val="lowerLetter"/>
      <w:lvlText w:val="%8."/>
      <w:lvlJc w:val="left"/>
      <w:pPr>
        <w:ind w:left="5760" w:hanging="360"/>
      </w:pPr>
    </w:lvl>
    <w:lvl w:ilvl="8" w:tplc="63A8A0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94A"/>
    <w:multiLevelType w:val="hybridMultilevel"/>
    <w:tmpl w:val="E880FEC2"/>
    <w:lvl w:ilvl="0" w:tplc="E9B8EFE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E9D4967"/>
    <w:multiLevelType w:val="hybridMultilevel"/>
    <w:tmpl w:val="AA46C4DA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78388E44">
      <w:start w:val="1"/>
      <w:numFmt w:val="upperLetter"/>
      <w:lvlText w:val="%2."/>
      <w:lvlJc w:val="left"/>
      <w:pPr>
        <w:ind w:left="1200" w:hanging="400"/>
      </w:pPr>
      <w:rPr>
        <w:b w:val="0"/>
        <w:bCs w:val="0"/>
      </w:rPr>
    </w:lvl>
    <w:lvl w:ilvl="2" w:tplc="B7AEFDE0">
      <w:start w:val="1"/>
      <w:numFmt w:val="lowerRoman"/>
      <w:lvlText w:val="%3."/>
      <w:lvlJc w:val="right"/>
      <w:pPr>
        <w:ind w:left="1600" w:hanging="400"/>
      </w:pPr>
      <w:rPr>
        <w:b w:val="0"/>
        <w:bCs w:val="0"/>
      </w:rPr>
    </w:lvl>
    <w:lvl w:ilvl="3" w:tplc="0C043114">
      <w:start w:val="1"/>
      <w:numFmt w:val="decimal"/>
      <w:lvlText w:val="%4."/>
      <w:lvlJc w:val="left"/>
      <w:pPr>
        <w:ind w:left="2000" w:hanging="400"/>
      </w:pPr>
      <w:rPr>
        <w:b w:val="0"/>
        <w:bCs w:val="0"/>
      </w:r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E45750"/>
    <w:multiLevelType w:val="hybridMultilevel"/>
    <w:tmpl w:val="CB0869D4"/>
    <w:lvl w:ilvl="0" w:tplc="04090019">
      <w:start w:val="1"/>
      <w:numFmt w:val="upperLetter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5" w15:restartNumberingAfterBreak="0">
    <w:nsid w:val="19C26CED"/>
    <w:multiLevelType w:val="hybridMultilevel"/>
    <w:tmpl w:val="C14C1FB4"/>
    <w:lvl w:ilvl="0" w:tplc="A9C467B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03670B5"/>
    <w:multiLevelType w:val="hybridMultilevel"/>
    <w:tmpl w:val="609010AE"/>
    <w:lvl w:ilvl="0" w:tplc="0409000F">
      <w:start w:val="1"/>
      <w:numFmt w:val="decimal"/>
      <w:lvlText w:val="%1."/>
      <w:lvlJc w:val="left"/>
      <w:pPr>
        <w:ind w:left="3200" w:hanging="400"/>
      </w:pPr>
    </w:lvl>
    <w:lvl w:ilvl="1" w:tplc="04090019" w:tentative="1">
      <w:start w:val="1"/>
      <w:numFmt w:val="upperLetter"/>
      <w:lvlText w:val="%2."/>
      <w:lvlJc w:val="left"/>
      <w:pPr>
        <w:ind w:left="3600" w:hanging="400"/>
      </w:pPr>
    </w:lvl>
    <w:lvl w:ilvl="2" w:tplc="0409001B" w:tentative="1">
      <w:start w:val="1"/>
      <w:numFmt w:val="lowerRoman"/>
      <w:lvlText w:val="%3."/>
      <w:lvlJc w:val="right"/>
      <w:pPr>
        <w:ind w:left="4000" w:hanging="400"/>
      </w:pPr>
    </w:lvl>
    <w:lvl w:ilvl="3" w:tplc="0409000F" w:tentative="1">
      <w:start w:val="1"/>
      <w:numFmt w:val="decimal"/>
      <w:lvlText w:val="%4."/>
      <w:lvlJc w:val="left"/>
      <w:pPr>
        <w:ind w:left="4400" w:hanging="400"/>
      </w:pPr>
    </w:lvl>
    <w:lvl w:ilvl="4" w:tplc="04090019" w:tentative="1">
      <w:start w:val="1"/>
      <w:numFmt w:val="upperLetter"/>
      <w:lvlText w:val="%5."/>
      <w:lvlJc w:val="left"/>
      <w:pPr>
        <w:ind w:left="4800" w:hanging="400"/>
      </w:pPr>
    </w:lvl>
    <w:lvl w:ilvl="5" w:tplc="0409001B" w:tentative="1">
      <w:start w:val="1"/>
      <w:numFmt w:val="lowerRoman"/>
      <w:lvlText w:val="%6."/>
      <w:lvlJc w:val="right"/>
      <w:pPr>
        <w:ind w:left="5200" w:hanging="400"/>
      </w:pPr>
    </w:lvl>
    <w:lvl w:ilvl="6" w:tplc="0409000F" w:tentative="1">
      <w:start w:val="1"/>
      <w:numFmt w:val="decimal"/>
      <w:lvlText w:val="%7."/>
      <w:lvlJc w:val="left"/>
      <w:pPr>
        <w:ind w:left="5600" w:hanging="400"/>
      </w:pPr>
    </w:lvl>
    <w:lvl w:ilvl="7" w:tplc="04090019" w:tentative="1">
      <w:start w:val="1"/>
      <w:numFmt w:val="upperLetter"/>
      <w:lvlText w:val="%8."/>
      <w:lvlJc w:val="left"/>
      <w:pPr>
        <w:ind w:left="6000" w:hanging="400"/>
      </w:pPr>
    </w:lvl>
    <w:lvl w:ilvl="8" w:tplc="0409001B" w:tentative="1">
      <w:start w:val="1"/>
      <w:numFmt w:val="lowerRoman"/>
      <w:lvlText w:val="%9."/>
      <w:lvlJc w:val="right"/>
      <w:pPr>
        <w:ind w:left="6400" w:hanging="400"/>
      </w:pPr>
    </w:lvl>
  </w:abstractNum>
  <w:abstractNum w:abstractNumId="7" w15:restartNumberingAfterBreak="0">
    <w:nsid w:val="20A9319D"/>
    <w:multiLevelType w:val="hybridMultilevel"/>
    <w:tmpl w:val="BFFEFAC6"/>
    <w:lvl w:ilvl="0" w:tplc="D0C2483E">
      <w:numFmt w:val="bullet"/>
      <w:lvlText w:val=""/>
      <w:lvlJc w:val="left"/>
      <w:pPr>
        <w:ind w:left="23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00"/>
      </w:pPr>
      <w:rPr>
        <w:rFonts w:ascii="Wingdings" w:hAnsi="Wingdings" w:hint="default"/>
      </w:rPr>
    </w:lvl>
  </w:abstractNum>
  <w:abstractNum w:abstractNumId="8" w15:restartNumberingAfterBreak="0">
    <w:nsid w:val="239256E1"/>
    <w:multiLevelType w:val="hybridMultilevel"/>
    <w:tmpl w:val="DA4C10D6"/>
    <w:lvl w:ilvl="0" w:tplc="4B4CFDAA">
      <w:start w:val="3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-800" w:hanging="400"/>
      </w:pPr>
    </w:lvl>
    <w:lvl w:ilvl="2" w:tplc="0409001B">
      <w:start w:val="1"/>
      <w:numFmt w:val="lowerRoman"/>
      <w:lvlText w:val="%3."/>
      <w:lvlJc w:val="right"/>
      <w:pPr>
        <w:ind w:left="-400" w:hanging="400"/>
      </w:pPr>
    </w:lvl>
    <w:lvl w:ilvl="3" w:tplc="0409000F">
      <w:start w:val="1"/>
      <w:numFmt w:val="decimal"/>
      <w:lvlText w:val="%4."/>
      <w:lvlJc w:val="left"/>
      <w:pPr>
        <w:ind w:left="0" w:hanging="400"/>
      </w:pPr>
    </w:lvl>
    <w:lvl w:ilvl="4" w:tplc="04090019">
      <w:start w:val="1"/>
      <w:numFmt w:val="upperLetter"/>
      <w:lvlText w:val="%5."/>
      <w:lvlJc w:val="left"/>
      <w:pPr>
        <w:ind w:left="400" w:hanging="400"/>
      </w:pPr>
    </w:lvl>
    <w:lvl w:ilvl="5" w:tplc="0409001B">
      <w:start w:val="1"/>
      <w:numFmt w:val="lowerRoman"/>
      <w:lvlText w:val="%6."/>
      <w:lvlJc w:val="right"/>
      <w:pPr>
        <w:ind w:left="800" w:hanging="400"/>
      </w:pPr>
    </w:lvl>
    <w:lvl w:ilvl="6" w:tplc="0409000F">
      <w:start w:val="1"/>
      <w:numFmt w:val="decimal"/>
      <w:lvlText w:val="%7."/>
      <w:lvlJc w:val="left"/>
      <w:pPr>
        <w:ind w:left="1200" w:hanging="400"/>
      </w:pPr>
    </w:lvl>
    <w:lvl w:ilvl="7" w:tplc="04090019">
      <w:start w:val="1"/>
      <w:numFmt w:val="upperLetter"/>
      <w:lvlText w:val="%8."/>
      <w:lvlJc w:val="left"/>
      <w:pPr>
        <w:ind w:left="1600" w:hanging="400"/>
      </w:pPr>
    </w:lvl>
    <w:lvl w:ilvl="8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</w:abstractNum>
  <w:abstractNum w:abstractNumId="9" w15:restartNumberingAfterBreak="0">
    <w:nsid w:val="246E3AA8"/>
    <w:multiLevelType w:val="hybridMultilevel"/>
    <w:tmpl w:val="E950591E"/>
    <w:lvl w:ilvl="0" w:tplc="44C0E0CC">
      <w:start w:val="1"/>
      <w:numFmt w:val="upperLetter"/>
      <w:lvlText w:val="%1."/>
      <w:lvlJc w:val="left"/>
      <w:pPr>
        <w:ind w:left="720" w:hanging="360"/>
      </w:pPr>
    </w:lvl>
    <w:lvl w:ilvl="1" w:tplc="9D5AF4B8">
      <w:start w:val="1"/>
      <w:numFmt w:val="lowerLetter"/>
      <w:lvlText w:val="%2."/>
      <w:lvlJc w:val="left"/>
      <w:pPr>
        <w:ind w:left="1440" w:hanging="360"/>
      </w:pPr>
    </w:lvl>
    <w:lvl w:ilvl="2" w:tplc="BA56F996">
      <w:start w:val="1"/>
      <w:numFmt w:val="lowerRoman"/>
      <w:lvlText w:val="%3."/>
      <w:lvlJc w:val="right"/>
      <w:pPr>
        <w:ind w:left="2160" w:hanging="180"/>
      </w:pPr>
    </w:lvl>
    <w:lvl w:ilvl="3" w:tplc="9A0E730A">
      <w:start w:val="1"/>
      <w:numFmt w:val="decimal"/>
      <w:lvlText w:val="%4."/>
      <w:lvlJc w:val="left"/>
      <w:pPr>
        <w:ind w:left="2880" w:hanging="360"/>
      </w:pPr>
    </w:lvl>
    <w:lvl w:ilvl="4" w:tplc="D9285318">
      <w:start w:val="1"/>
      <w:numFmt w:val="lowerLetter"/>
      <w:lvlText w:val="%5."/>
      <w:lvlJc w:val="left"/>
      <w:pPr>
        <w:ind w:left="3600" w:hanging="360"/>
      </w:pPr>
    </w:lvl>
    <w:lvl w:ilvl="5" w:tplc="47307F28">
      <w:start w:val="1"/>
      <w:numFmt w:val="lowerRoman"/>
      <w:lvlText w:val="%6."/>
      <w:lvlJc w:val="right"/>
      <w:pPr>
        <w:ind w:left="4320" w:hanging="180"/>
      </w:pPr>
    </w:lvl>
    <w:lvl w:ilvl="6" w:tplc="9C864B52">
      <w:start w:val="1"/>
      <w:numFmt w:val="decimal"/>
      <w:lvlText w:val="%7."/>
      <w:lvlJc w:val="left"/>
      <w:pPr>
        <w:ind w:left="5040" w:hanging="360"/>
      </w:pPr>
    </w:lvl>
    <w:lvl w:ilvl="7" w:tplc="02BC535A">
      <w:start w:val="1"/>
      <w:numFmt w:val="lowerLetter"/>
      <w:lvlText w:val="%8."/>
      <w:lvlJc w:val="left"/>
      <w:pPr>
        <w:ind w:left="5760" w:hanging="360"/>
      </w:pPr>
    </w:lvl>
    <w:lvl w:ilvl="8" w:tplc="068C784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F2DD0"/>
    <w:multiLevelType w:val="hybridMultilevel"/>
    <w:tmpl w:val="EDF465AC"/>
    <w:lvl w:ilvl="0" w:tplc="372CF822">
      <w:start w:val="1"/>
      <w:numFmt w:val="decimal"/>
      <w:lvlText w:val="%1."/>
      <w:lvlJc w:val="left"/>
      <w:pPr>
        <w:ind w:left="2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905" w:hanging="400"/>
      </w:pPr>
    </w:lvl>
    <w:lvl w:ilvl="2" w:tplc="0409001B" w:tentative="1">
      <w:start w:val="1"/>
      <w:numFmt w:val="lowerRoman"/>
      <w:lvlText w:val="%3."/>
      <w:lvlJc w:val="right"/>
      <w:pPr>
        <w:ind w:left="3305" w:hanging="400"/>
      </w:pPr>
    </w:lvl>
    <w:lvl w:ilvl="3" w:tplc="0409000F" w:tentative="1">
      <w:start w:val="1"/>
      <w:numFmt w:val="decimal"/>
      <w:lvlText w:val="%4."/>
      <w:lvlJc w:val="left"/>
      <w:pPr>
        <w:ind w:left="3705" w:hanging="400"/>
      </w:pPr>
    </w:lvl>
    <w:lvl w:ilvl="4" w:tplc="04090019" w:tentative="1">
      <w:start w:val="1"/>
      <w:numFmt w:val="upperLetter"/>
      <w:lvlText w:val="%5."/>
      <w:lvlJc w:val="left"/>
      <w:pPr>
        <w:ind w:left="4105" w:hanging="400"/>
      </w:pPr>
    </w:lvl>
    <w:lvl w:ilvl="5" w:tplc="0409001B" w:tentative="1">
      <w:start w:val="1"/>
      <w:numFmt w:val="lowerRoman"/>
      <w:lvlText w:val="%6."/>
      <w:lvlJc w:val="right"/>
      <w:pPr>
        <w:ind w:left="4505" w:hanging="400"/>
      </w:pPr>
    </w:lvl>
    <w:lvl w:ilvl="6" w:tplc="0409000F" w:tentative="1">
      <w:start w:val="1"/>
      <w:numFmt w:val="decimal"/>
      <w:lvlText w:val="%7."/>
      <w:lvlJc w:val="left"/>
      <w:pPr>
        <w:ind w:left="4905" w:hanging="400"/>
      </w:pPr>
    </w:lvl>
    <w:lvl w:ilvl="7" w:tplc="04090019" w:tentative="1">
      <w:start w:val="1"/>
      <w:numFmt w:val="upperLetter"/>
      <w:lvlText w:val="%8."/>
      <w:lvlJc w:val="left"/>
      <w:pPr>
        <w:ind w:left="5305" w:hanging="400"/>
      </w:pPr>
    </w:lvl>
    <w:lvl w:ilvl="8" w:tplc="0409001B" w:tentative="1">
      <w:start w:val="1"/>
      <w:numFmt w:val="lowerRoman"/>
      <w:lvlText w:val="%9."/>
      <w:lvlJc w:val="right"/>
      <w:pPr>
        <w:ind w:left="5705" w:hanging="400"/>
      </w:pPr>
    </w:lvl>
  </w:abstractNum>
  <w:abstractNum w:abstractNumId="11" w15:restartNumberingAfterBreak="0">
    <w:nsid w:val="2E123221"/>
    <w:multiLevelType w:val="hybridMultilevel"/>
    <w:tmpl w:val="1174E4A2"/>
    <w:lvl w:ilvl="0" w:tplc="D53A9BA4">
      <w:start w:val="1"/>
      <w:numFmt w:val="upperLetter"/>
      <w:lvlText w:val="%1."/>
      <w:lvlJc w:val="left"/>
      <w:pPr>
        <w:ind w:left="1120" w:hanging="360"/>
      </w:pPr>
      <w:rPr>
        <w:rFonts w:hint="default"/>
        <w:b w:val="0"/>
        <w:bCs/>
      </w:r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2F300FA8"/>
    <w:multiLevelType w:val="hybridMultilevel"/>
    <w:tmpl w:val="72A0D2E4"/>
    <w:lvl w:ilvl="0" w:tplc="CEA4E3BC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EFBCC338">
      <w:start w:val="1"/>
      <w:numFmt w:val="upperLetter"/>
      <w:lvlText w:val="%2."/>
      <w:lvlJc w:val="left"/>
      <w:pPr>
        <w:ind w:left="1600" w:hanging="400"/>
      </w:pPr>
      <w:rPr>
        <w:b w:val="0"/>
        <w:bCs w:val="0"/>
      </w:rPr>
    </w:lvl>
    <w:lvl w:ilvl="2" w:tplc="F5707622">
      <w:start w:val="1"/>
      <w:numFmt w:val="lowerRoman"/>
      <w:lvlText w:val="%3."/>
      <w:lvlJc w:val="right"/>
      <w:pPr>
        <w:ind w:left="2000" w:hanging="40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 w15:restartNumberingAfterBreak="0">
    <w:nsid w:val="32831A50"/>
    <w:multiLevelType w:val="hybridMultilevel"/>
    <w:tmpl w:val="DE46D696"/>
    <w:lvl w:ilvl="0" w:tplc="FFFFFFFF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2" w:tplc="300A6430">
      <w:start w:val="1"/>
      <w:numFmt w:val="upperLetter"/>
      <w:lvlText w:val="%3."/>
      <w:lvlJc w:val="left"/>
      <w:pPr>
        <w:ind w:left="1200" w:hanging="400"/>
      </w:pPr>
      <w:rPr>
        <w:rFonts w:asciiTheme="majorHAnsi" w:eastAsiaTheme="majorHAnsi" w:hAnsiTheme="majorHAnsi" w:cs="굴림"/>
        <w:b w:val="0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00" w:hanging="400"/>
      </w:pPr>
      <w:rPr>
        <w:rFonts w:ascii="Wingdings" w:hAnsi="Wingdings" w:hint="default"/>
      </w:rPr>
    </w:lvl>
    <w:lvl w:ilvl="5" w:tplc="FFFFFFFF">
      <w:start w:val="1"/>
      <w:numFmt w:val="decimal"/>
      <w:lvlText w:val="%6)"/>
      <w:lvlJc w:val="left"/>
      <w:pPr>
        <w:ind w:left="2400" w:hanging="400"/>
      </w:pPr>
      <w:rPr>
        <w:rFonts w:asciiTheme="minorEastAsia" w:eastAsiaTheme="minorEastAsia" w:hAnsiTheme="minorEastAsia" w:cs="굴림"/>
      </w:rPr>
    </w:lvl>
    <w:lvl w:ilvl="6" w:tplc="FFFFFFFF">
      <w:start w:val="1"/>
      <w:numFmt w:val="bullet"/>
      <w:lvlText w:val=""/>
      <w:lvlJc w:val="left"/>
      <w:pPr>
        <w:ind w:left="2800" w:hanging="40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4" w15:restartNumberingAfterBreak="0">
    <w:nsid w:val="32FA51E3"/>
    <w:multiLevelType w:val="hybridMultilevel"/>
    <w:tmpl w:val="875084EC"/>
    <w:lvl w:ilvl="0" w:tplc="3D2AD8DE">
      <w:start w:val="1"/>
      <w:numFmt w:val="decimal"/>
      <w:lvlText w:val="%1."/>
      <w:lvlJc w:val="left"/>
      <w:pPr>
        <w:ind w:left="800" w:hanging="400"/>
      </w:pPr>
      <w:rPr>
        <w:rFonts w:hint="default"/>
        <w:b/>
        <w:bCs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5901B73"/>
    <w:multiLevelType w:val="hybridMultilevel"/>
    <w:tmpl w:val="77660ACE"/>
    <w:lvl w:ilvl="0" w:tplc="8592D7F6">
      <w:start w:val="1"/>
      <w:numFmt w:val="decimal"/>
      <w:pStyle w:val="1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A6D347C"/>
    <w:multiLevelType w:val="hybridMultilevel"/>
    <w:tmpl w:val="1E4210E6"/>
    <w:lvl w:ilvl="0" w:tplc="FFFFFFFF">
      <w:start w:val="1"/>
      <w:numFmt w:val="decimal"/>
      <w:lvlText w:val="%1."/>
      <w:lvlJc w:val="left"/>
      <w:pPr>
        <w:ind w:left="800" w:hanging="400"/>
      </w:pPr>
    </w:lvl>
    <w:lvl w:ilvl="1" w:tplc="885A55BA">
      <w:start w:val="1"/>
      <w:numFmt w:val="upperLetter"/>
      <w:lvlText w:val="%2."/>
      <w:lvlJc w:val="left"/>
      <w:pPr>
        <w:ind w:left="1200" w:hanging="400"/>
      </w:pPr>
      <w:rPr>
        <w:rFonts w:asciiTheme="minorEastAsia" w:eastAsiaTheme="minorEastAsia" w:hAnsiTheme="minorEastAsia"/>
      </w:rPr>
    </w:lvl>
    <w:lvl w:ilvl="2" w:tplc="91669C22">
      <w:start w:val="1"/>
      <w:numFmt w:val="lowerRoman"/>
      <w:lvlText w:val="%3."/>
      <w:lvlJc w:val="right"/>
      <w:pPr>
        <w:ind w:left="1600" w:hanging="400"/>
      </w:pPr>
      <w:rPr>
        <w:rFonts w:asciiTheme="minorEastAsia" w:eastAsiaTheme="minorEastAsia" w:hAnsiTheme="minorEastAsia"/>
      </w:rPr>
    </w:lvl>
    <w:lvl w:ilvl="3" w:tplc="8A1E0812">
      <w:start w:val="1"/>
      <w:numFmt w:val="decimal"/>
      <w:lvlText w:val="%4."/>
      <w:lvlJc w:val="left"/>
      <w:pPr>
        <w:ind w:left="2000" w:hanging="400"/>
      </w:pPr>
      <w:rPr>
        <w:b/>
        <w:bCs/>
      </w:rPr>
    </w:lvl>
    <w:lvl w:ilvl="4" w:tplc="6A26CA62">
      <w:start w:val="1"/>
      <w:numFmt w:val="upperLetter"/>
      <w:lvlText w:val="%5."/>
      <w:lvlJc w:val="left"/>
      <w:pPr>
        <w:ind w:left="2400" w:hanging="400"/>
      </w:pPr>
      <w:rPr>
        <w:b w:val="0"/>
        <w:bCs w:val="0"/>
      </w:rPr>
    </w:lvl>
    <w:lvl w:ilvl="5" w:tplc="FFFFFFFF">
      <w:start w:val="1"/>
      <w:numFmt w:val="lowerRoman"/>
      <w:lvlText w:val="%6."/>
      <w:lvlJc w:val="right"/>
      <w:pPr>
        <w:ind w:left="2800" w:hanging="400"/>
      </w:pPr>
    </w:lvl>
    <w:lvl w:ilvl="6" w:tplc="FFFFFFFF">
      <w:start w:val="1"/>
      <w:numFmt w:val="decimal"/>
      <w:lvlText w:val="%7."/>
      <w:lvlJc w:val="left"/>
      <w:pPr>
        <w:ind w:left="3200" w:hanging="400"/>
      </w:pPr>
    </w:lvl>
    <w:lvl w:ilvl="7" w:tplc="FFFFFFFF">
      <w:start w:val="1"/>
      <w:numFmt w:val="upperLetter"/>
      <w:lvlText w:val="%8."/>
      <w:lvlJc w:val="left"/>
      <w:pPr>
        <w:ind w:left="3600" w:hanging="400"/>
      </w:pPr>
    </w:lvl>
    <w:lvl w:ilvl="8" w:tplc="FFFFFFFF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F137C80"/>
    <w:multiLevelType w:val="hybridMultilevel"/>
    <w:tmpl w:val="BCBE54AE"/>
    <w:lvl w:ilvl="0" w:tplc="7696D3A4">
      <w:start w:val="2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D3EEC0E">
      <w:start w:val="1"/>
      <w:numFmt w:val="upperLetter"/>
      <w:lvlText w:val="%2."/>
      <w:lvlJc w:val="left"/>
      <w:pPr>
        <w:ind w:left="1200" w:hanging="400"/>
      </w:pPr>
      <w:rPr>
        <w:b w:val="0"/>
        <w:bCs w:val="0"/>
      </w:rPr>
    </w:lvl>
    <w:lvl w:ilvl="2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41108E4"/>
    <w:multiLevelType w:val="hybridMultilevel"/>
    <w:tmpl w:val="FED861A0"/>
    <w:lvl w:ilvl="0" w:tplc="752C8B1A">
      <w:start w:val="2"/>
      <w:numFmt w:val="bullet"/>
      <w:lvlText w:val="-"/>
      <w:lvlJc w:val="left"/>
      <w:pPr>
        <w:ind w:left="1960" w:hanging="360"/>
      </w:pPr>
      <w:rPr>
        <w:rFonts w:ascii="맑은 고딕" w:eastAsia="맑은 고딕" w:hAnsi="맑은 고딕" w:cs="Times New Roman" w:hint="eastAsia"/>
      </w:rPr>
    </w:lvl>
    <w:lvl w:ilvl="1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abstractNum w:abstractNumId="19" w15:restartNumberingAfterBreak="0">
    <w:nsid w:val="4F106393"/>
    <w:multiLevelType w:val="hybridMultilevel"/>
    <w:tmpl w:val="B9A8DB50"/>
    <w:lvl w:ilvl="0" w:tplc="90323BF6">
      <w:start w:val="1"/>
      <w:numFmt w:val="bullet"/>
      <w:lvlText w:val="-"/>
      <w:lvlJc w:val="left"/>
      <w:pPr>
        <w:ind w:left="19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20" w15:restartNumberingAfterBreak="0">
    <w:nsid w:val="519C1CA1"/>
    <w:multiLevelType w:val="hybridMultilevel"/>
    <w:tmpl w:val="66569156"/>
    <w:lvl w:ilvl="0" w:tplc="BDC8597C">
      <w:start w:val="28"/>
      <w:numFmt w:val="bullet"/>
      <w:lvlText w:val="-"/>
      <w:lvlJc w:val="left"/>
      <w:pPr>
        <w:ind w:left="58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21" w15:restartNumberingAfterBreak="0">
    <w:nsid w:val="69DD1112"/>
    <w:multiLevelType w:val="hybridMultilevel"/>
    <w:tmpl w:val="BD2E14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FFFFFFFF">
      <w:start w:val="1"/>
      <w:numFmt w:val="decimal"/>
      <w:pStyle w:val="2"/>
      <w:lvlText w:val="%2."/>
      <w:lvlJc w:val="left"/>
      <w:pPr>
        <w:ind w:left="800" w:hanging="400"/>
      </w:pPr>
    </w:lvl>
    <w:lvl w:ilvl="2" w:tplc="182006EA">
      <w:start w:val="1"/>
      <w:numFmt w:val="decimal"/>
      <w:lvlText w:val="%3)"/>
      <w:lvlJc w:val="left"/>
      <w:pPr>
        <w:ind w:left="1200" w:hanging="400"/>
      </w:pPr>
      <w:rPr>
        <w:rFonts w:hint="eastAsia"/>
        <w:b w:val="0"/>
      </w:rPr>
    </w:lvl>
    <w:lvl w:ilvl="3" w:tplc="FFFFFFFF">
      <w:start w:val="1"/>
      <w:numFmt w:val="upperLetter"/>
      <w:lvlText w:val="%4."/>
      <w:lvlJc w:val="left"/>
      <w:pPr>
        <w:ind w:left="1600" w:hanging="400"/>
      </w:pPr>
    </w:lvl>
    <w:lvl w:ilvl="4" w:tplc="04090013">
      <w:start w:val="1"/>
      <w:numFmt w:val="upperRoman"/>
      <w:lvlText w:val="%5."/>
      <w:lvlJc w:val="left"/>
      <w:pPr>
        <w:ind w:left="2000" w:hanging="400"/>
      </w:pPr>
      <w:rPr>
        <w:rFonts w:hint="default"/>
      </w:rPr>
    </w:lvl>
    <w:lvl w:ilvl="5" w:tplc="9266C32A">
      <w:start w:val="1"/>
      <w:numFmt w:val="decimal"/>
      <w:lvlText w:val="%6)"/>
      <w:lvlJc w:val="left"/>
      <w:pPr>
        <w:ind w:left="2400" w:hanging="400"/>
      </w:pPr>
      <w:rPr>
        <w:rFonts w:asciiTheme="minorEastAsia" w:eastAsiaTheme="minorEastAsia" w:hAnsiTheme="minorEastAsia" w:cs="굴림"/>
      </w:rPr>
    </w:lvl>
    <w:lvl w:ilvl="6" w:tplc="0409000B">
      <w:start w:val="1"/>
      <w:numFmt w:val="bullet"/>
      <w:lvlText w:val="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6C931D74"/>
    <w:multiLevelType w:val="hybridMultilevel"/>
    <w:tmpl w:val="DDD8664E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300A6430">
      <w:start w:val="1"/>
      <w:numFmt w:val="upperLetter"/>
      <w:lvlText w:val="%2."/>
      <w:lvlJc w:val="left"/>
      <w:pPr>
        <w:ind w:left="800" w:hanging="400"/>
      </w:pPr>
      <w:rPr>
        <w:rFonts w:asciiTheme="majorHAnsi" w:eastAsiaTheme="majorHAnsi" w:hAnsiTheme="majorHAnsi" w:cs="굴림"/>
        <w:b w:val="0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6E4E0322"/>
    <w:multiLevelType w:val="hybridMultilevel"/>
    <w:tmpl w:val="DB0CE27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78220FD5"/>
    <w:multiLevelType w:val="hybridMultilevel"/>
    <w:tmpl w:val="9686229C"/>
    <w:lvl w:ilvl="0" w:tplc="9C887D18">
      <w:start w:val="3"/>
      <w:numFmt w:val="bullet"/>
      <w:lvlText w:val="-"/>
      <w:lvlJc w:val="left"/>
      <w:pPr>
        <w:ind w:left="19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</w:abstractNum>
  <w:num w:numId="1" w16cid:durableId="952788598">
    <w:abstractNumId w:val="1"/>
  </w:num>
  <w:num w:numId="2" w16cid:durableId="2133206977">
    <w:abstractNumId w:val="9"/>
  </w:num>
  <w:num w:numId="3" w16cid:durableId="300577837">
    <w:abstractNumId w:val="21"/>
  </w:num>
  <w:num w:numId="4" w16cid:durableId="46026925">
    <w:abstractNumId w:val="15"/>
  </w:num>
  <w:num w:numId="5" w16cid:durableId="2075545487">
    <w:abstractNumId w:val="13"/>
  </w:num>
  <w:num w:numId="6" w16cid:durableId="104274603">
    <w:abstractNumId w:val="17"/>
  </w:num>
  <w:num w:numId="7" w16cid:durableId="2032880191">
    <w:abstractNumId w:val="8"/>
  </w:num>
  <w:num w:numId="8" w16cid:durableId="60950654">
    <w:abstractNumId w:val="2"/>
  </w:num>
  <w:num w:numId="9" w16cid:durableId="265356293">
    <w:abstractNumId w:val="22"/>
  </w:num>
  <w:num w:numId="10" w16cid:durableId="453793990">
    <w:abstractNumId w:val="12"/>
  </w:num>
  <w:num w:numId="11" w16cid:durableId="1962954725">
    <w:abstractNumId w:val="19"/>
  </w:num>
  <w:num w:numId="12" w16cid:durableId="742996350">
    <w:abstractNumId w:val="11"/>
  </w:num>
  <w:num w:numId="13" w16cid:durableId="1267495891">
    <w:abstractNumId w:val="14"/>
  </w:num>
  <w:num w:numId="14" w16cid:durableId="979581007">
    <w:abstractNumId w:val="23"/>
  </w:num>
  <w:num w:numId="15" w16cid:durableId="1852838129">
    <w:abstractNumId w:val="3"/>
  </w:num>
  <w:num w:numId="16" w16cid:durableId="605385182">
    <w:abstractNumId w:val="6"/>
  </w:num>
  <w:num w:numId="17" w16cid:durableId="642389160">
    <w:abstractNumId w:val="4"/>
  </w:num>
  <w:num w:numId="18" w16cid:durableId="1478647773">
    <w:abstractNumId w:val="20"/>
  </w:num>
  <w:num w:numId="19" w16cid:durableId="1509833149">
    <w:abstractNumId w:val="5"/>
  </w:num>
  <w:num w:numId="20" w16cid:durableId="643001878">
    <w:abstractNumId w:val="16"/>
  </w:num>
  <w:num w:numId="21" w16cid:durableId="902524206">
    <w:abstractNumId w:val="24"/>
  </w:num>
  <w:num w:numId="22" w16cid:durableId="1097294058">
    <w:abstractNumId w:val="18"/>
  </w:num>
  <w:num w:numId="23" w16cid:durableId="163132845">
    <w:abstractNumId w:val="7"/>
  </w:num>
  <w:num w:numId="24" w16cid:durableId="2102216155">
    <w:abstractNumId w:val="10"/>
  </w:num>
  <w:num w:numId="25" w16cid:durableId="19262556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990423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bcwMTIxMTQyMjJU0lEKTi0uzszPAykwNqkFAI7h/FktAAAA"/>
  </w:docVars>
  <w:rsids>
    <w:rsidRoot w:val="00836559"/>
    <w:rsid w:val="00000A56"/>
    <w:rsid w:val="00001E3F"/>
    <w:rsid w:val="000072F6"/>
    <w:rsid w:val="000100C7"/>
    <w:rsid w:val="00010DBF"/>
    <w:rsid w:val="00013058"/>
    <w:rsid w:val="00014C2F"/>
    <w:rsid w:val="0001524A"/>
    <w:rsid w:val="00016301"/>
    <w:rsid w:val="00017250"/>
    <w:rsid w:val="00017DD4"/>
    <w:rsid w:val="00023210"/>
    <w:rsid w:val="000242BC"/>
    <w:rsid w:val="00024678"/>
    <w:rsid w:val="00026E7C"/>
    <w:rsid w:val="00026F3B"/>
    <w:rsid w:val="00027034"/>
    <w:rsid w:val="000314D0"/>
    <w:rsid w:val="00031FBB"/>
    <w:rsid w:val="000342CE"/>
    <w:rsid w:val="0003431C"/>
    <w:rsid w:val="000364F5"/>
    <w:rsid w:val="000372F8"/>
    <w:rsid w:val="000373C2"/>
    <w:rsid w:val="000374EB"/>
    <w:rsid w:val="00042F62"/>
    <w:rsid w:val="00043955"/>
    <w:rsid w:val="00044D0A"/>
    <w:rsid w:val="00045101"/>
    <w:rsid w:val="0004573B"/>
    <w:rsid w:val="000505E1"/>
    <w:rsid w:val="000522C5"/>
    <w:rsid w:val="00055702"/>
    <w:rsid w:val="0005572A"/>
    <w:rsid w:val="00056FD3"/>
    <w:rsid w:val="00061814"/>
    <w:rsid w:val="00062405"/>
    <w:rsid w:val="00063EC7"/>
    <w:rsid w:val="00063F8E"/>
    <w:rsid w:val="00066909"/>
    <w:rsid w:val="0006738A"/>
    <w:rsid w:val="00071653"/>
    <w:rsid w:val="000734C2"/>
    <w:rsid w:val="00073703"/>
    <w:rsid w:val="00073F1B"/>
    <w:rsid w:val="00074701"/>
    <w:rsid w:val="000752DC"/>
    <w:rsid w:val="0007541C"/>
    <w:rsid w:val="00083017"/>
    <w:rsid w:val="0008663D"/>
    <w:rsid w:val="000877F0"/>
    <w:rsid w:val="00087CC1"/>
    <w:rsid w:val="000911ED"/>
    <w:rsid w:val="000922AA"/>
    <w:rsid w:val="000A11F6"/>
    <w:rsid w:val="000A2D5E"/>
    <w:rsid w:val="000A2F76"/>
    <w:rsid w:val="000A67BD"/>
    <w:rsid w:val="000B0DAF"/>
    <w:rsid w:val="000B5B74"/>
    <w:rsid w:val="000C0C39"/>
    <w:rsid w:val="000C1003"/>
    <w:rsid w:val="000C1942"/>
    <w:rsid w:val="000C2C40"/>
    <w:rsid w:val="000C3C47"/>
    <w:rsid w:val="000C4A3D"/>
    <w:rsid w:val="000C5959"/>
    <w:rsid w:val="000C71B9"/>
    <w:rsid w:val="000D02AF"/>
    <w:rsid w:val="000D0C4A"/>
    <w:rsid w:val="000D0C77"/>
    <w:rsid w:val="000D20BD"/>
    <w:rsid w:val="000D2253"/>
    <w:rsid w:val="000D42C0"/>
    <w:rsid w:val="000E0E2A"/>
    <w:rsid w:val="000E2041"/>
    <w:rsid w:val="000E30F0"/>
    <w:rsid w:val="000E6AED"/>
    <w:rsid w:val="000F1132"/>
    <w:rsid w:val="000F77CA"/>
    <w:rsid w:val="00100370"/>
    <w:rsid w:val="001006FA"/>
    <w:rsid w:val="001020AF"/>
    <w:rsid w:val="00103CEE"/>
    <w:rsid w:val="00105CDE"/>
    <w:rsid w:val="00105E0A"/>
    <w:rsid w:val="0011108E"/>
    <w:rsid w:val="00111106"/>
    <w:rsid w:val="00111985"/>
    <w:rsid w:val="001124FE"/>
    <w:rsid w:val="00112890"/>
    <w:rsid w:val="00113F01"/>
    <w:rsid w:val="00114492"/>
    <w:rsid w:val="0011641F"/>
    <w:rsid w:val="00120658"/>
    <w:rsid w:val="00120CEB"/>
    <w:rsid w:val="00121DCA"/>
    <w:rsid w:val="00121EA1"/>
    <w:rsid w:val="001244A2"/>
    <w:rsid w:val="001304DF"/>
    <w:rsid w:val="0013645E"/>
    <w:rsid w:val="00137666"/>
    <w:rsid w:val="00137AE7"/>
    <w:rsid w:val="0014174A"/>
    <w:rsid w:val="00141DA5"/>
    <w:rsid w:val="00142244"/>
    <w:rsid w:val="00143721"/>
    <w:rsid w:val="0014553A"/>
    <w:rsid w:val="001464A4"/>
    <w:rsid w:val="00150170"/>
    <w:rsid w:val="00152129"/>
    <w:rsid w:val="0015337A"/>
    <w:rsid w:val="00155B60"/>
    <w:rsid w:val="001570F6"/>
    <w:rsid w:val="00161D8F"/>
    <w:rsid w:val="00163806"/>
    <w:rsid w:val="00163EB6"/>
    <w:rsid w:val="00164BFC"/>
    <w:rsid w:val="00164DFA"/>
    <w:rsid w:val="001657C7"/>
    <w:rsid w:val="00166CFE"/>
    <w:rsid w:val="00171ABD"/>
    <w:rsid w:val="001747A6"/>
    <w:rsid w:val="00174913"/>
    <w:rsid w:val="001756EE"/>
    <w:rsid w:val="00177246"/>
    <w:rsid w:val="00180886"/>
    <w:rsid w:val="0018127D"/>
    <w:rsid w:val="00182BB5"/>
    <w:rsid w:val="001830D3"/>
    <w:rsid w:val="001848E6"/>
    <w:rsid w:val="00185CBC"/>
    <w:rsid w:val="0018744D"/>
    <w:rsid w:val="0019066C"/>
    <w:rsid w:val="00190916"/>
    <w:rsid w:val="00191B33"/>
    <w:rsid w:val="00195D14"/>
    <w:rsid w:val="001964F3"/>
    <w:rsid w:val="001965A2"/>
    <w:rsid w:val="001A01FE"/>
    <w:rsid w:val="001A30D9"/>
    <w:rsid w:val="001A4AE4"/>
    <w:rsid w:val="001A58E0"/>
    <w:rsid w:val="001A7EFF"/>
    <w:rsid w:val="001B2FD2"/>
    <w:rsid w:val="001B63A6"/>
    <w:rsid w:val="001C0CE4"/>
    <w:rsid w:val="001C1DEE"/>
    <w:rsid w:val="001C27C7"/>
    <w:rsid w:val="001C2B25"/>
    <w:rsid w:val="001C354B"/>
    <w:rsid w:val="001C677E"/>
    <w:rsid w:val="001C6FE4"/>
    <w:rsid w:val="001C742A"/>
    <w:rsid w:val="001D3F53"/>
    <w:rsid w:val="001D423E"/>
    <w:rsid w:val="001D4747"/>
    <w:rsid w:val="001D5C5E"/>
    <w:rsid w:val="001D6A5A"/>
    <w:rsid w:val="001D6FB8"/>
    <w:rsid w:val="001D740C"/>
    <w:rsid w:val="001D768D"/>
    <w:rsid w:val="001E2723"/>
    <w:rsid w:val="001E32D1"/>
    <w:rsid w:val="001E4381"/>
    <w:rsid w:val="001E55C5"/>
    <w:rsid w:val="001E5957"/>
    <w:rsid w:val="001F0B06"/>
    <w:rsid w:val="001F0B25"/>
    <w:rsid w:val="001F1487"/>
    <w:rsid w:val="001F1D0E"/>
    <w:rsid w:val="001F283A"/>
    <w:rsid w:val="001F2B3E"/>
    <w:rsid w:val="001F50DD"/>
    <w:rsid w:val="00205AF0"/>
    <w:rsid w:val="00210CE2"/>
    <w:rsid w:val="00210EBC"/>
    <w:rsid w:val="00212181"/>
    <w:rsid w:val="00212604"/>
    <w:rsid w:val="00212D75"/>
    <w:rsid w:val="00213BD5"/>
    <w:rsid w:val="0021472A"/>
    <w:rsid w:val="00216796"/>
    <w:rsid w:val="00216EAB"/>
    <w:rsid w:val="00217199"/>
    <w:rsid w:val="0021787C"/>
    <w:rsid w:val="00217B43"/>
    <w:rsid w:val="00221042"/>
    <w:rsid w:val="0022245E"/>
    <w:rsid w:val="00227B03"/>
    <w:rsid w:val="002304CC"/>
    <w:rsid w:val="00234B23"/>
    <w:rsid w:val="00235F1A"/>
    <w:rsid w:val="0023738C"/>
    <w:rsid w:val="00244447"/>
    <w:rsid w:val="00250BDC"/>
    <w:rsid w:val="002517CE"/>
    <w:rsid w:val="0025355B"/>
    <w:rsid w:val="002538E9"/>
    <w:rsid w:val="00256053"/>
    <w:rsid w:val="0025613D"/>
    <w:rsid w:val="0026092C"/>
    <w:rsid w:val="00260B1D"/>
    <w:rsid w:val="0026214A"/>
    <w:rsid w:val="00262B34"/>
    <w:rsid w:val="00267237"/>
    <w:rsid w:val="00267F09"/>
    <w:rsid w:val="002716F7"/>
    <w:rsid w:val="002729E1"/>
    <w:rsid w:val="00273570"/>
    <w:rsid w:val="00273887"/>
    <w:rsid w:val="0027586C"/>
    <w:rsid w:val="00275FC0"/>
    <w:rsid w:val="00277354"/>
    <w:rsid w:val="0028266F"/>
    <w:rsid w:val="00282A40"/>
    <w:rsid w:val="002832A9"/>
    <w:rsid w:val="0028441E"/>
    <w:rsid w:val="00285CC0"/>
    <w:rsid w:val="00286569"/>
    <w:rsid w:val="00286B74"/>
    <w:rsid w:val="00290BA9"/>
    <w:rsid w:val="00292402"/>
    <w:rsid w:val="0029291D"/>
    <w:rsid w:val="002936D3"/>
    <w:rsid w:val="00293AB8"/>
    <w:rsid w:val="002945C1"/>
    <w:rsid w:val="00295B86"/>
    <w:rsid w:val="002963AC"/>
    <w:rsid w:val="0029704A"/>
    <w:rsid w:val="00297632"/>
    <w:rsid w:val="002A09B8"/>
    <w:rsid w:val="002A1C9A"/>
    <w:rsid w:val="002A38DF"/>
    <w:rsid w:val="002B062C"/>
    <w:rsid w:val="002B0DE1"/>
    <w:rsid w:val="002B33DB"/>
    <w:rsid w:val="002B72D1"/>
    <w:rsid w:val="002C14B5"/>
    <w:rsid w:val="002C50E2"/>
    <w:rsid w:val="002C70AA"/>
    <w:rsid w:val="002C767D"/>
    <w:rsid w:val="002D58AB"/>
    <w:rsid w:val="002E00D9"/>
    <w:rsid w:val="002E020F"/>
    <w:rsid w:val="002E2530"/>
    <w:rsid w:val="002E4B7B"/>
    <w:rsid w:val="002E51C0"/>
    <w:rsid w:val="002F0571"/>
    <w:rsid w:val="002F2465"/>
    <w:rsid w:val="002F5444"/>
    <w:rsid w:val="002F7533"/>
    <w:rsid w:val="00302A53"/>
    <w:rsid w:val="003037F2"/>
    <w:rsid w:val="00310C56"/>
    <w:rsid w:val="003114B3"/>
    <w:rsid w:val="00312570"/>
    <w:rsid w:val="00312DA6"/>
    <w:rsid w:val="003154B6"/>
    <w:rsid w:val="00315FFE"/>
    <w:rsid w:val="00316501"/>
    <w:rsid w:val="00317456"/>
    <w:rsid w:val="00322DCA"/>
    <w:rsid w:val="00322E9D"/>
    <w:rsid w:val="003262EA"/>
    <w:rsid w:val="00326F51"/>
    <w:rsid w:val="0033040D"/>
    <w:rsid w:val="00330813"/>
    <w:rsid w:val="00331052"/>
    <w:rsid w:val="00331365"/>
    <w:rsid w:val="00331A27"/>
    <w:rsid w:val="003326F7"/>
    <w:rsid w:val="003331B8"/>
    <w:rsid w:val="003335AE"/>
    <w:rsid w:val="00334C00"/>
    <w:rsid w:val="00334E6E"/>
    <w:rsid w:val="00334F25"/>
    <w:rsid w:val="003357A4"/>
    <w:rsid w:val="003363FE"/>
    <w:rsid w:val="00337073"/>
    <w:rsid w:val="00343799"/>
    <w:rsid w:val="00344597"/>
    <w:rsid w:val="00345034"/>
    <w:rsid w:val="00345C71"/>
    <w:rsid w:val="00345FA7"/>
    <w:rsid w:val="00347640"/>
    <w:rsid w:val="0035003F"/>
    <w:rsid w:val="00351AFD"/>
    <w:rsid w:val="003526A6"/>
    <w:rsid w:val="00352D94"/>
    <w:rsid w:val="00356814"/>
    <w:rsid w:val="0036059E"/>
    <w:rsid w:val="00361799"/>
    <w:rsid w:val="00361FE5"/>
    <w:rsid w:val="00365B57"/>
    <w:rsid w:val="003675F9"/>
    <w:rsid w:val="00370A3C"/>
    <w:rsid w:val="003712B3"/>
    <w:rsid w:val="003723E9"/>
    <w:rsid w:val="0037256A"/>
    <w:rsid w:val="00373DA0"/>
    <w:rsid w:val="003770E8"/>
    <w:rsid w:val="00380E0E"/>
    <w:rsid w:val="00381E47"/>
    <w:rsid w:val="003831C5"/>
    <w:rsid w:val="003838FA"/>
    <w:rsid w:val="00385865"/>
    <w:rsid w:val="00385ECC"/>
    <w:rsid w:val="00386C60"/>
    <w:rsid w:val="0038702B"/>
    <w:rsid w:val="003871E3"/>
    <w:rsid w:val="00387645"/>
    <w:rsid w:val="003900CE"/>
    <w:rsid w:val="00394449"/>
    <w:rsid w:val="003A055A"/>
    <w:rsid w:val="003A15C4"/>
    <w:rsid w:val="003A32FE"/>
    <w:rsid w:val="003A420F"/>
    <w:rsid w:val="003A6736"/>
    <w:rsid w:val="003A7647"/>
    <w:rsid w:val="003A7B3A"/>
    <w:rsid w:val="003A7EB1"/>
    <w:rsid w:val="003B1C49"/>
    <w:rsid w:val="003B47CC"/>
    <w:rsid w:val="003B62F2"/>
    <w:rsid w:val="003B7FBF"/>
    <w:rsid w:val="003C2B0C"/>
    <w:rsid w:val="003C4AE0"/>
    <w:rsid w:val="003C4CB3"/>
    <w:rsid w:val="003C6F66"/>
    <w:rsid w:val="003D308B"/>
    <w:rsid w:val="003D3866"/>
    <w:rsid w:val="003D4622"/>
    <w:rsid w:val="003D607D"/>
    <w:rsid w:val="003D64AA"/>
    <w:rsid w:val="003D778B"/>
    <w:rsid w:val="003D7F52"/>
    <w:rsid w:val="003E114E"/>
    <w:rsid w:val="003E212E"/>
    <w:rsid w:val="003E2B7A"/>
    <w:rsid w:val="003E33A3"/>
    <w:rsid w:val="003E43D5"/>
    <w:rsid w:val="003E513D"/>
    <w:rsid w:val="003E5FE3"/>
    <w:rsid w:val="003E7316"/>
    <w:rsid w:val="003F4028"/>
    <w:rsid w:val="003F4A02"/>
    <w:rsid w:val="003F7212"/>
    <w:rsid w:val="00400136"/>
    <w:rsid w:val="00401220"/>
    <w:rsid w:val="00402FD8"/>
    <w:rsid w:val="004038B4"/>
    <w:rsid w:val="00405706"/>
    <w:rsid w:val="00405AFF"/>
    <w:rsid w:val="00406041"/>
    <w:rsid w:val="004065EB"/>
    <w:rsid w:val="004074C9"/>
    <w:rsid w:val="00410BA7"/>
    <w:rsid w:val="0041112B"/>
    <w:rsid w:val="00411708"/>
    <w:rsid w:val="004143EB"/>
    <w:rsid w:val="0042057A"/>
    <w:rsid w:val="004221AA"/>
    <w:rsid w:val="00422460"/>
    <w:rsid w:val="00422D07"/>
    <w:rsid w:val="00423CE4"/>
    <w:rsid w:val="00427FE4"/>
    <w:rsid w:val="00431301"/>
    <w:rsid w:val="00431EC5"/>
    <w:rsid w:val="004336E4"/>
    <w:rsid w:val="004339C8"/>
    <w:rsid w:val="004368CB"/>
    <w:rsid w:val="0043760A"/>
    <w:rsid w:val="004400B1"/>
    <w:rsid w:val="00442591"/>
    <w:rsid w:val="00442F85"/>
    <w:rsid w:val="00446D5B"/>
    <w:rsid w:val="0044787C"/>
    <w:rsid w:val="00447CA6"/>
    <w:rsid w:val="00450003"/>
    <w:rsid w:val="0045111E"/>
    <w:rsid w:val="0045334D"/>
    <w:rsid w:val="004539B1"/>
    <w:rsid w:val="00453B64"/>
    <w:rsid w:val="0045509D"/>
    <w:rsid w:val="004565A1"/>
    <w:rsid w:val="00457E9C"/>
    <w:rsid w:val="0046056E"/>
    <w:rsid w:val="004607DA"/>
    <w:rsid w:val="00460800"/>
    <w:rsid w:val="00461025"/>
    <w:rsid w:val="004648A0"/>
    <w:rsid w:val="00464B35"/>
    <w:rsid w:val="00465ABB"/>
    <w:rsid w:val="004678AF"/>
    <w:rsid w:val="00467D9D"/>
    <w:rsid w:val="00474605"/>
    <w:rsid w:val="00474827"/>
    <w:rsid w:val="004757C8"/>
    <w:rsid w:val="00475ECD"/>
    <w:rsid w:val="00476746"/>
    <w:rsid w:val="004773F7"/>
    <w:rsid w:val="00480D07"/>
    <w:rsid w:val="00481A44"/>
    <w:rsid w:val="00482055"/>
    <w:rsid w:val="00483DA2"/>
    <w:rsid w:val="00485DF4"/>
    <w:rsid w:val="00486D74"/>
    <w:rsid w:val="004909C9"/>
    <w:rsid w:val="00491B77"/>
    <w:rsid w:val="004948BC"/>
    <w:rsid w:val="004971E1"/>
    <w:rsid w:val="004A12A1"/>
    <w:rsid w:val="004A4367"/>
    <w:rsid w:val="004A518D"/>
    <w:rsid w:val="004B1EA7"/>
    <w:rsid w:val="004B3679"/>
    <w:rsid w:val="004B36E1"/>
    <w:rsid w:val="004B380F"/>
    <w:rsid w:val="004B49FE"/>
    <w:rsid w:val="004B5882"/>
    <w:rsid w:val="004B5D89"/>
    <w:rsid w:val="004B7662"/>
    <w:rsid w:val="004C0DE7"/>
    <w:rsid w:val="004C1F1D"/>
    <w:rsid w:val="004C42C5"/>
    <w:rsid w:val="004C54A4"/>
    <w:rsid w:val="004C6422"/>
    <w:rsid w:val="004C68EB"/>
    <w:rsid w:val="004D1652"/>
    <w:rsid w:val="004D26F1"/>
    <w:rsid w:val="004D4520"/>
    <w:rsid w:val="004D4E56"/>
    <w:rsid w:val="004D51F3"/>
    <w:rsid w:val="004D5547"/>
    <w:rsid w:val="004D6534"/>
    <w:rsid w:val="004E1E16"/>
    <w:rsid w:val="004E7BC2"/>
    <w:rsid w:val="004F0E2B"/>
    <w:rsid w:val="004F1541"/>
    <w:rsid w:val="004F429F"/>
    <w:rsid w:val="004F4FFB"/>
    <w:rsid w:val="004F68E1"/>
    <w:rsid w:val="00500FEF"/>
    <w:rsid w:val="00503A18"/>
    <w:rsid w:val="005040EF"/>
    <w:rsid w:val="00504EFC"/>
    <w:rsid w:val="00505AA5"/>
    <w:rsid w:val="00506236"/>
    <w:rsid w:val="00506BFC"/>
    <w:rsid w:val="0050730C"/>
    <w:rsid w:val="00507BCA"/>
    <w:rsid w:val="00512B90"/>
    <w:rsid w:val="0051326F"/>
    <w:rsid w:val="0051330F"/>
    <w:rsid w:val="0051339D"/>
    <w:rsid w:val="00514D32"/>
    <w:rsid w:val="00516BFF"/>
    <w:rsid w:val="00517308"/>
    <w:rsid w:val="0051772E"/>
    <w:rsid w:val="005208BB"/>
    <w:rsid w:val="00522093"/>
    <w:rsid w:val="0052255B"/>
    <w:rsid w:val="005226C5"/>
    <w:rsid w:val="00522E2E"/>
    <w:rsid w:val="00523128"/>
    <w:rsid w:val="005242A2"/>
    <w:rsid w:val="005244AD"/>
    <w:rsid w:val="00524A11"/>
    <w:rsid w:val="00525541"/>
    <w:rsid w:val="00525F60"/>
    <w:rsid w:val="005267A7"/>
    <w:rsid w:val="0052681E"/>
    <w:rsid w:val="00527191"/>
    <w:rsid w:val="005313F2"/>
    <w:rsid w:val="0053249E"/>
    <w:rsid w:val="00532F49"/>
    <w:rsid w:val="00535923"/>
    <w:rsid w:val="00537947"/>
    <w:rsid w:val="00540201"/>
    <w:rsid w:val="005403C9"/>
    <w:rsid w:val="005405DE"/>
    <w:rsid w:val="00541B45"/>
    <w:rsid w:val="0054287A"/>
    <w:rsid w:val="00542C81"/>
    <w:rsid w:val="005435CA"/>
    <w:rsid w:val="00543C09"/>
    <w:rsid w:val="005447C4"/>
    <w:rsid w:val="005461AC"/>
    <w:rsid w:val="00550C4E"/>
    <w:rsid w:val="005513CF"/>
    <w:rsid w:val="0055430D"/>
    <w:rsid w:val="00554559"/>
    <w:rsid w:val="00556D06"/>
    <w:rsid w:val="005603E2"/>
    <w:rsid w:val="00560B69"/>
    <w:rsid w:val="00563A16"/>
    <w:rsid w:val="0056408F"/>
    <w:rsid w:val="00564189"/>
    <w:rsid w:val="0056499F"/>
    <w:rsid w:val="00565A42"/>
    <w:rsid w:val="005670F0"/>
    <w:rsid w:val="005704C1"/>
    <w:rsid w:val="005706F7"/>
    <w:rsid w:val="00570A89"/>
    <w:rsid w:val="00571491"/>
    <w:rsid w:val="005716DF"/>
    <w:rsid w:val="00571ED0"/>
    <w:rsid w:val="005725B7"/>
    <w:rsid w:val="0057344B"/>
    <w:rsid w:val="00574738"/>
    <w:rsid w:val="00576251"/>
    <w:rsid w:val="0058282B"/>
    <w:rsid w:val="00583679"/>
    <w:rsid w:val="00584259"/>
    <w:rsid w:val="00585416"/>
    <w:rsid w:val="005857F6"/>
    <w:rsid w:val="0058772A"/>
    <w:rsid w:val="0058FEE0"/>
    <w:rsid w:val="00591CBA"/>
    <w:rsid w:val="00591CEC"/>
    <w:rsid w:val="00594EE6"/>
    <w:rsid w:val="005972DE"/>
    <w:rsid w:val="00597975"/>
    <w:rsid w:val="00597D94"/>
    <w:rsid w:val="00597F5B"/>
    <w:rsid w:val="005A1813"/>
    <w:rsid w:val="005A1861"/>
    <w:rsid w:val="005A2842"/>
    <w:rsid w:val="005A2A1F"/>
    <w:rsid w:val="005A479C"/>
    <w:rsid w:val="005A4EBB"/>
    <w:rsid w:val="005A664B"/>
    <w:rsid w:val="005A75EB"/>
    <w:rsid w:val="005B0F1F"/>
    <w:rsid w:val="005B1D91"/>
    <w:rsid w:val="005B39C6"/>
    <w:rsid w:val="005B493C"/>
    <w:rsid w:val="005B7E10"/>
    <w:rsid w:val="005C0462"/>
    <w:rsid w:val="005C12F1"/>
    <w:rsid w:val="005C5A09"/>
    <w:rsid w:val="005C6453"/>
    <w:rsid w:val="005C7B9F"/>
    <w:rsid w:val="005C7ED1"/>
    <w:rsid w:val="005D2107"/>
    <w:rsid w:val="005D3A3B"/>
    <w:rsid w:val="005D3F3A"/>
    <w:rsid w:val="005D5D52"/>
    <w:rsid w:val="005D6DA1"/>
    <w:rsid w:val="005D73D1"/>
    <w:rsid w:val="005E120B"/>
    <w:rsid w:val="005E2AC8"/>
    <w:rsid w:val="005E4D4D"/>
    <w:rsid w:val="005E4FAB"/>
    <w:rsid w:val="005F0721"/>
    <w:rsid w:val="005F086B"/>
    <w:rsid w:val="005F28B3"/>
    <w:rsid w:val="005F3EBC"/>
    <w:rsid w:val="005F5DEE"/>
    <w:rsid w:val="005F6291"/>
    <w:rsid w:val="00602541"/>
    <w:rsid w:val="00602761"/>
    <w:rsid w:val="00603584"/>
    <w:rsid w:val="006052D2"/>
    <w:rsid w:val="00610086"/>
    <w:rsid w:val="00610A05"/>
    <w:rsid w:val="00610A71"/>
    <w:rsid w:val="00611A01"/>
    <w:rsid w:val="00616101"/>
    <w:rsid w:val="00616352"/>
    <w:rsid w:val="00620DB1"/>
    <w:rsid w:val="00621418"/>
    <w:rsid w:val="00621A43"/>
    <w:rsid w:val="00621AB5"/>
    <w:rsid w:val="006237C3"/>
    <w:rsid w:val="00623BE8"/>
    <w:rsid w:val="006245B8"/>
    <w:rsid w:val="00624943"/>
    <w:rsid w:val="00624EF8"/>
    <w:rsid w:val="0062598C"/>
    <w:rsid w:val="006319B8"/>
    <w:rsid w:val="00631BD5"/>
    <w:rsid w:val="00634A17"/>
    <w:rsid w:val="006357E5"/>
    <w:rsid w:val="00636353"/>
    <w:rsid w:val="006411A3"/>
    <w:rsid w:val="006428A6"/>
    <w:rsid w:val="00643849"/>
    <w:rsid w:val="00643A12"/>
    <w:rsid w:val="00645CE3"/>
    <w:rsid w:val="00650B99"/>
    <w:rsid w:val="00653890"/>
    <w:rsid w:val="0065448D"/>
    <w:rsid w:val="006547FA"/>
    <w:rsid w:val="00655ACF"/>
    <w:rsid w:val="00655D96"/>
    <w:rsid w:val="00655DEA"/>
    <w:rsid w:val="00656BAD"/>
    <w:rsid w:val="0065793C"/>
    <w:rsid w:val="00657A4B"/>
    <w:rsid w:val="00657C30"/>
    <w:rsid w:val="00660BC5"/>
    <w:rsid w:val="006629F8"/>
    <w:rsid w:val="00662BA5"/>
    <w:rsid w:val="00663483"/>
    <w:rsid w:val="00663972"/>
    <w:rsid w:val="00663A9C"/>
    <w:rsid w:val="00665E0D"/>
    <w:rsid w:val="00667999"/>
    <w:rsid w:val="00670477"/>
    <w:rsid w:val="00670D3A"/>
    <w:rsid w:val="00672581"/>
    <w:rsid w:val="00672BBC"/>
    <w:rsid w:val="00672DE8"/>
    <w:rsid w:val="006748B4"/>
    <w:rsid w:val="00674EFE"/>
    <w:rsid w:val="006753CA"/>
    <w:rsid w:val="0067597D"/>
    <w:rsid w:val="0067726F"/>
    <w:rsid w:val="00677B00"/>
    <w:rsid w:val="00680EA1"/>
    <w:rsid w:val="00686C92"/>
    <w:rsid w:val="00687492"/>
    <w:rsid w:val="0069556D"/>
    <w:rsid w:val="00696251"/>
    <w:rsid w:val="00696E0C"/>
    <w:rsid w:val="006A14BC"/>
    <w:rsid w:val="006A2094"/>
    <w:rsid w:val="006A212E"/>
    <w:rsid w:val="006A2207"/>
    <w:rsid w:val="006A22A8"/>
    <w:rsid w:val="006A2CA1"/>
    <w:rsid w:val="006A435F"/>
    <w:rsid w:val="006A522A"/>
    <w:rsid w:val="006B12A3"/>
    <w:rsid w:val="006B2402"/>
    <w:rsid w:val="006B53DD"/>
    <w:rsid w:val="006B7BDC"/>
    <w:rsid w:val="006C0A01"/>
    <w:rsid w:val="006C2901"/>
    <w:rsid w:val="006C425C"/>
    <w:rsid w:val="006C5C7D"/>
    <w:rsid w:val="006C62B4"/>
    <w:rsid w:val="006C669A"/>
    <w:rsid w:val="006D095D"/>
    <w:rsid w:val="006D1A9B"/>
    <w:rsid w:val="006D1B6D"/>
    <w:rsid w:val="006D3121"/>
    <w:rsid w:val="006D36FA"/>
    <w:rsid w:val="006D37E7"/>
    <w:rsid w:val="006D3EAD"/>
    <w:rsid w:val="006D4E10"/>
    <w:rsid w:val="006D7015"/>
    <w:rsid w:val="006E10DD"/>
    <w:rsid w:val="006E156F"/>
    <w:rsid w:val="006E21A7"/>
    <w:rsid w:val="006E2F73"/>
    <w:rsid w:val="006E2FDE"/>
    <w:rsid w:val="006E38D3"/>
    <w:rsid w:val="006E51C8"/>
    <w:rsid w:val="006E6F81"/>
    <w:rsid w:val="006F3455"/>
    <w:rsid w:val="006F5E9A"/>
    <w:rsid w:val="006F77BA"/>
    <w:rsid w:val="006F92DE"/>
    <w:rsid w:val="00700754"/>
    <w:rsid w:val="00701ED3"/>
    <w:rsid w:val="00705245"/>
    <w:rsid w:val="00705A76"/>
    <w:rsid w:val="00705BE3"/>
    <w:rsid w:val="007069BC"/>
    <w:rsid w:val="00710604"/>
    <w:rsid w:val="007109CB"/>
    <w:rsid w:val="00711043"/>
    <w:rsid w:val="007149E5"/>
    <w:rsid w:val="0071530B"/>
    <w:rsid w:val="00715A59"/>
    <w:rsid w:val="00717C23"/>
    <w:rsid w:val="007215C3"/>
    <w:rsid w:val="00723CBD"/>
    <w:rsid w:val="00725F05"/>
    <w:rsid w:val="0072719B"/>
    <w:rsid w:val="0073015F"/>
    <w:rsid w:val="00730F00"/>
    <w:rsid w:val="0073257D"/>
    <w:rsid w:val="0073390A"/>
    <w:rsid w:val="00734CA8"/>
    <w:rsid w:val="00736C77"/>
    <w:rsid w:val="00743CC9"/>
    <w:rsid w:val="00743FCB"/>
    <w:rsid w:val="007442A5"/>
    <w:rsid w:val="00744814"/>
    <w:rsid w:val="007451BD"/>
    <w:rsid w:val="00745C2A"/>
    <w:rsid w:val="00746408"/>
    <w:rsid w:val="00750190"/>
    <w:rsid w:val="0075024A"/>
    <w:rsid w:val="00750520"/>
    <w:rsid w:val="00750836"/>
    <w:rsid w:val="0075253A"/>
    <w:rsid w:val="00756EE7"/>
    <w:rsid w:val="00760CE5"/>
    <w:rsid w:val="0076139A"/>
    <w:rsid w:val="007613E5"/>
    <w:rsid w:val="00763174"/>
    <w:rsid w:val="00765BD2"/>
    <w:rsid w:val="00766366"/>
    <w:rsid w:val="0077174B"/>
    <w:rsid w:val="00772C82"/>
    <w:rsid w:val="0077357D"/>
    <w:rsid w:val="00773D34"/>
    <w:rsid w:val="00774556"/>
    <w:rsid w:val="00775091"/>
    <w:rsid w:val="007803E4"/>
    <w:rsid w:val="007808F4"/>
    <w:rsid w:val="00780D99"/>
    <w:rsid w:val="00784385"/>
    <w:rsid w:val="0078467C"/>
    <w:rsid w:val="00787B2C"/>
    <w:rsid w:val="00787D5B"/>
    <w:rsid w:val="007903B8"/>
    <w:rsid w:val="00791F89"/>
    <w:rsid w:val="00793702"/>
    <w:rsid w:val="00793AA7"/>
    <w:rsid w:val="00794AD8"/>
    <w:rsid w:val="00794D5F"/>
    <w:rsid w:val="00795E81"/>
    <w:rsid w:val="00796E7B"/>
    <w:rsid w:val="007970DC"/>
    <w:rsid w:val="007A0AFD"/>
    <w:rsid w:val="007A0CA0"/>
    <w:rsid w:val="007A1000"/>
    <w:rsid w:val="007A1796"/>
    <w:rsid w:val="007A3D72"/>
    <w:rsid w:val="007A4AD5"/>
    <w:rsid w:val="007A6E49"/>
    <w:rsid w:val="007B33E1"/>
    <w:rsid w:val="007B340C"/>
    <w:rsid w:val="007B5E65"/>
    <w:rsid w:val="007B6C0A"/>
    <w:rsid w:val="007C1E8A"/>
    <w:rsid w:val="007C2F48"/>
    <w:rsid w:val="007C3A14"/>
    <w:rsid w:val="007C4D59"/>
    <w:rsid w:val="007C50DC"/>
    <w:rsid w:val="007C52C7"/>
    <w:rsid w:val="007C5F8B"/>
    <w:rsid w:val="007C669D"/>
    <w:rsid w:val="007C66EE"/>
    <w:rsid w:val="007C6865"/>
    <w:rsid w:val="007C7F79"/>
    <w:rsid w:val="007D19EB"/>
    <w:rsid w:val="007E01A4"/>
    <w:rsid w:val="007E0B96"/>
    <w:rsid w:val="007E36A9"/>
    <w:rsid w:val="007E4403"/>
    <w:rsid w:val="007E4E7D"/>
    <w:rsid w:val="007F01A7"/>
    <w:rsid w:val="007F178D"/>
    <w:rsid w:val="007F28F1"/>
    <w:rsid w:val="007F2FB9"/>
    <w:rsid w:val="007F3DF8"/>
    <w:rsid w:val="007F3F48"/>
    <w:rsid w:val="007F4471"/>
    <w:rsid w:val="007F494F"/>
    <w:rsid w:val="007F7358"/>
    <w:rsid w:val="008004FC"/>
    <w:rsid w:val="00800533"/>
    <w:rsid w:val="008007A8"/>
    <w:rsid w:val="00803E8C"/>
    <w:rsid w:val="00810FDF"/>
    <w:rsid w:val="00815284"/>
    <w:rsid w:val="008161C4"/>
    <w:rsid w:val="00820EC8"/>
    <w:rsid w:val="008211F1"/>
    <w:rsid w:val="00821976"/>
    <w:rsid w:val="008219E5"/>
    <w:rsid w:val="008242D0"/>
    <w:rsid w:val="00824E67"/>
    <w:rsid w:val="00824F50"/>
    <w:rsid w:val="00826042"/>
    <w:rsid w:val="008340DC"/>
    <w:rsid w:val="008342C0"/>
    <w:rsid w:val="008357FA"/>
    <w:rsid w:val="00835EE3"/>
    <w:rsid w:val="00836559"/>
    <w:rsid w:val="00841430"/>
    <w:rsid w:val="008424CB"/>
    <w:rsid w:val="0084339F"/>
    <w:rsid w:val="00843C3E"/>
    <w:rsid w:val="008470D5"/>
    <w:rsid w:val="00847FF4"/>
    <w:rsid w:val="00853C07"/>
    <w:rsid w:val="00854A0E"/>
    <w:rsid w:val="008551F9"/>
    <w:rsid w:val="0085538B"/>
    <w:rsid w:val="00856100"/>
    <w:rsid w:val="00857DC8"/>
    <w:rsid w:val="0086038E"/>
    <w:rsid w:val="0086067C"/>
    <w:rsid w:val="00861112"/>
    <w:rsid w:val="00861BF3"/>
    <w:rsid w:val="008633E0"/>
    <w:rsid w:val="00864BF1"/>
    <w:rsid w:val="008653A7"/>
    <w:rsid w:val="00865700"/>
    <w:rsid w:val="0086595E"/>
    <w:rsid w:val="00865E9A"/>
    <w:rsid w:val="0086619F"/>
    <w:rsid w:val="00873A07"/>
    <w:rsid w:val="00875745"/>
    <w:rsid w:val="00877D59"/>
    <w:rsid w:val="00880DF7"/>
    <w:rsid w:val="00882581"/>
    <w:rsid w:val="00882F6A"/>
    <w:rsid w:val="008832C8"/>
    <w:rsid w:val="0088426E"/>
    <w:rsid w:val="00884A7C"/>
    <w:rsid w:val="00885659"/>
    <w:rsid w:val="00886EAB"/>
    <w:rsid w:val="00887592"/>
    <w:rsid w:val="008878C4"/>
    <w:rsid w:val="008878C9"/>
    <w:rsid w:val="00887A6E"/>
    <w:rsid w:val="0089111B"/>
    <w:rsid w:val="0089127D"/>
    <w:rsid w:val="00894551"/>
    <w:rsid w:val="008955EA"/>
    <w:rsid w:val="00896559"/>
    <w:rsid w:val="00896940"/>
    <w:rsid w:val="00897CA6"/>
    <w:rsid w:val="008A09E9"/>
    <w:rsid w:val="008A0FBB"/>
    <w:rsid w:val="008A1682"/>
    <w:rsid w:val="008A2374"/>
    <w:rsid w:val="008A459C"/>
    <w:rsid w:val="008A61BD"/>
    <w:rsid w:val="008B331B"/>
    <w:rsid w:val="008B3A1F"/>
    <w:rsid w:val="008B401C"/>
    <w:rsid w:val="008B5A2F"/>
    <w:rsid w:val="008B63E9"/>
    <w:rsid w:val="008B7C68"/>
    <w:rsid w:val="008B7FBC"/>
    <w:rsid w:val="008C024E"/>
    <w:rsid w:val="008C2E02"/>
    <w:rsid w:val="008C475C"/>
    <w:rsid w:val="008C4C52"/>
    <w:rsid w:val="008C56E6"/>
    <w:rsid w:val="008C603B"/>
    <w:rsid w:val="008D07A4"/>
    <w:rsid w:val="008D1F10"/>
    <w:rsid w:val="008E2B23"/>
    <w:rsid w:val="008E31C3"/>
    <w:rsid w:val="008E38B5"/>
    <w:rsid w:val="008E442E"/>
    <w:rsid w:val="008E46AD"/>
    <w:rsid w:val="008F49D6"/>
    <w:rsid w:val="008F7A18"/>
    <w:rsid w:val="00901ECF"/>
    <w:rsid w:val="009025BC"/>
    <w:rsid w:val="0090419F"/>
    <w:rsid w:val="00904ED3"/>
    <w:rsid w:val="00906CE2"/>
    <w:rsid w:val="00912416"/>
    <w:rsid w:val="00912C2E"/>
    <w:rsid w:val="00913281"/>
    <w:rsid w:val="00914612"/>
    <w:rsid w:val="009202DE"/>
    <w:rsid w:val="009209F7"/>
    <w:rsid w:val="00921968"/>
    <w:rsid w:val="00922305"/>
    <w:rsid w:val="00922993"/>
    <w:rsid w:val="00924CA3"/>
    <w:rsid w:val="00926E00"/>
    <w:rsid w:val="00931561"/>
    <w:rsid w:val="00933398"/>
    <w:rsid w:val="0093423F"/>
    <w:rsid w:val="0093428C"/>
    <w:rsid w:val="00934A63"/>
    <w:rsid w:val="00935728"/>
    <w:rsid w:val="0094131D"/>
    <w:rsid w:val="00942830"/>
    <w:rsid w:val="00943054"/>
    <w:rsid w:val="00944348"/>
    <w:rsid w:val="00944799"/>
    <w:rsid w:val="00944D43"/>
    <w:rsid w:val="0094630B"/>
    <w:rsid w:val="00946AA6"/>
    <w:rsid w:val="00946CD0"/>
    <w:rsid w:val="00947CAA"/>
    <w:rsid w:val="00950A34"/>
    <w:rsid w:val="00955B15"/>
    <w:rsid w:val="00955E58"/>
    <w:rsid w:val="0095739A"/>
    <w:rsid w:val="0096097A"/>
    <w:rsid w:val="00960F3F"/>
    <w:rsid w:val="00961920"/>
    <w:rsid w:val="0096236E"/>
    <w:rsid w:val="00964531"/>
    <w:rsid w:val="009666E1"/>
    <w:rsid w:val="00967685"/>
    <w:rsid w:val="0096796C"/>
    <w:rsid w:val="00970948"/>
    <w:rsid w:val="0097103B"/>
    <w:rsid w:val="00971AA4"/>
    <w:rsid w:val="00973A4D"/>
    <w:rsid w:val="00973AA2"/>
    <w:rsid w:val="00974233"/>
    <w:rsid w:val="00974D83"/>
    <w:rsid w:val="0097620F"/>
    <w:rsid w:val="009763B3"/>
    <w:rsid w:val="009777CF"/>
    <w:rsid w:val="009805F1"/>
    <w:rsid w:val="009823F1"/>
    <w:rsid w:val="009832E6"/>
    <w:rsid w:val="00984998"/>
    <w:rsid w:val="00984C0C"/>
    <w:rsid w:val="00984F36"/>
    <w:rsid w:val="009866BF"/>
    <w:rsid w:val="009875AC"/>
    <w:rsid w:val="0098771A"/>
    <w:rsid w:val="00992027"/>
    <w:rsid w:val="009933AC"/>
    <w:rsid w:val="00993910"/>
    <w:rsid w:val="00993AFE"/>
    <w:rsid w:val="00993DFD"/>
    <w:rsid w:val="00997B37"/>
    <w:rsid w:val="009A0A08"/>
    <w:rsid w:val="009A2728"/>
    <w:rsid w:val="009A4616"/>
    <w:rsid w:val="009A4E26"/>
    <w:rsid w:val="009A6759"/>
    <w:rsid w:val="009A7810"/>
    <w:rsid w:val="009B003A"/>
    <w:rsid w:val="009B210C"/>
    <w:rsid w:val="009B24EB"/>
    <w:rsid w:val="009B2DD7"/>
    <w:rsid w:val="009B32C0"/>
    <w:rsid w:val="009B4E58"/>
    <w:rsid w:val="009B5331"/>
    <w:rsid w:val="009B6845"/>
    <w:rsid w:val="009B7E39"/>
    <w:rsid w:val="009C0974"/>
    <w:rsid w:val="009C0CAF"/>
    <w:rsid w:val="009C41D7"/>
    <w:rsid w:val="009C4559"/>
    <w:rsid w:val="009C5530"/>
    <w:rsid w:val="009C662E"/>
    <w:rsid w:val="009C76BB"/>
    <w:rsid w:val="009C7900"/>
    <w:rsid w:val="009D0795"/>
    <w:rsid w:val="009D126F"/>
    <w:rsid w:val="009D15BB"/>
    <w:rsid w:val="009D6F39"/>
    <w:rsid w:val="009D7213"/>
    <w:rsid w:val="009D755A"/>
    <w:rsid w:val="009E07CB"/>
    <w:rsid w:val="009E2651"/>
    <w:rsid w:val="009E520D"/>
    <w:rsid w:val="009E7DDD"/>
    <w:rsid w:val="009F0443"/>
    <w:rsid w:val="009F0B3B"/>
    <w:rsid w:val="009F2B75"/>
    <w:rsid w:val="009F4633"/>
    <w:rsid w:val="00A0043A"/>
    <w:rsid w:val="00A108F7"/>
    <w:rsid w:val="00A12441"/>
    <w:rsid w:val="00A12B7E"/>
    <w:rsid w:val="00A13BC5"/>
    <w:rsid w:val="00A1401F"/>
    <w:rsid w:val="00A15201"/>
    <w:rsid w:val="00A20B47"/>
    <w:rsid w:val="00A20FC9"/>
    <w:rsid w:val="00A21F19"/>
    <w:rsid w:val="00A2291B"/>
    <w:rsid w:val="00A2298C"/>
    <w:rsid w:val="00A23959"/>
    <w:rsid w:val="00A253FE"/>
    <w:rsid w:val="00A26365"/>
    <w:rsid w:val="00A26DBA"/>
    <w:rsid w:val="00A27260"/>
    <w:rsid w:val="00A304AB"/>
    <w:rsid w:val="00A34610"/>
    <w:rsid w:val="00A35122"/>
    <w:rsid w:val="00A35DAF"/>
    <w:rsid w:val="00A37210"/>
    <w:rsid w:val="00A402B6"/>
    <w:rsid w:val="00A40FB7"/>
    <w:rsid w:val="00A43FB2"/>
    <w:rsid w:val="00A44E51"/>
    <w:rsid w:val="00A455FD"/>
    <w:rsid w:val="00A45B83"/>
    <w:rsid w:val="00A45F8A"/>
    <w:rsid w:val="00A477C7"/>
    <w:rsid w:val="00A5011F"/>
    <w:rsid w:val="00A5142D"/>
    <w:rsid w:val="00A522A6"/>
    <w:rsid w:val="00A527F6"/>
    <w:rsid w:val="00A529BC"/>
    <w:rsid w:val="00A53D05"/>
    <w:rsid w:val="00A53FEA"/>
    <w:rsid w:val="00A54580"/>
    <w:rsid w:val="00A55CF0"/>
    <w:rsid w:val="00A56283"/>
    <w:rsid w:val="00A57854"/>
    <w:rsid w:val="00A64A5E"/>
    <w:rsid w:val="00A65FB8"/>
    <w:rsid w:val="00A67B6F"/>
    <w:rsid w:val="00A703BC"/>
    <w:rsid w:val="00A70CD6"/>
    <w:rsid w:val="00A722A6"/>
    <w:rsid w:val="00A73806"/>
    <w:rsid w:val="00A775E3"/>
    <w:rsid w:val="00A81A20"/>
    <w:rsid w:val="00A834AD"/>
    <w:rsid w:val="00A836D4"/>
    <w:rsid w:val="00A8403A"/>
    <w:rsid w:val="00A84A80"/>
    <w:rsid w:val="00A85CDB"/>
    <w:rsid w:val="00A86849"/>
    <w:rsid w:val="00A90434"/>
    <w:rsid w:val="00A90EA1"/>
    <w:rsid w:val="00A924C3"/>
    <w:rsid w:val="00A93825"/>
    <w:rsid w:val="00A93E3F"/>
    <w:rsid w:val="00A94187"/>
    <w:rsid w:val="00A94526"/>
    <w:rsid w:val="00A94AD5"/>
    <w:rsid w:val="00A95C75"/>
    <w:rsid w:val="00AA0172"/>
    <w:rsid w:val="00AA0F31"/>
    <w:rsid w:val="00AA27B2"/>
    <w:rsid w:val="00AA40E4"/>
    <w:rsid w:val="00AA59A9"/>
    <w:rsid w:val="00AA6BB3"/>
    <w:rsid w:val="00AB1F71"/>
    <w:rsid w:val="00AB3C7A"/>
    <w:rsid w:val="00AB4B16"/>
    <w:rsid w:val="00AB56ED"/>
    <w:rsid w:val="00AB5BBC"/>
    <w:rsid w:val="00AB79AD"/>
    <w:rsid w:val="00AC03C1"/>
    <w:rsid w:val="00AC2BD2"/>
    <w:rsid w:val="00AC3DBC"/>
    <w:rsid w:val="00AD06FD"/>
    <w:rsid w:val="00AD1F31"/>
    <w:rsid w:val="00AD21B4"/>
    <w:rsid w:val="00AD357B"/>
    <w:rsid w:val="00AD5823"/>
    <w:rsid w:val="00AD7860"/>
    <w:rsid w:val="00AE0CDF"/>
    <w:rsid w:val="00AE1B5D"/>
    <w:rsid w:val="00AE723C"/>
    <w:rsid w:val="00AF0B30"/>
    <w:rsid w:val="00AF58E1"/>
    <w:rsid w:val="00AF6050"/>
    <w:rsid w:val="00AF63D3"/>
    <w:rsid w:val="00AF6441"/>
    <w:rsid w:val="00AF67F2"/>
    <w:rsid w:val="00B00DC9"/>
    <w:rsid w:val="00B01A38"/>
    <w:rsid w:val="00B01CB4"/>
    <w:rsid w:val="00B04B68"/>
    <w:rsid w:val="00B04BF0"/>
    <w:rsid w:val="00B13C54"/>
    <w:rsid w:val="00B14994"/>
    <w:rsid w:val="00B15C77"/>
    <w:rsid w:val="00B224BE"/>
    <w:rsid w:val="00B228DF"/>
    <w:rsid w:val="00B23991"/>
    <w:rsid w:val="00B24081"/>
    <w:rsid w:val="00B24646"/>
    <w:rsid w:val="00B26331"/>
    <w:rsid w:val="00B30A60"/>
    <w:rsid w:val="00B315E3"/>
    <w:rsid w:val="00B31FEA"/>
    <w:rsid w:val="00B32289"/>
    <w:rsid w:val="00B3370E"/>
    <w:rsid w:val="00B34A82"/>
    <w:rsid w:val="00B35A49"/>
    <w:rsid w:val="00B35CF1"/>
    <w:rsid w:val="00B37E5C"/>
    <w:rsid w:val="00B401F2"/>
    <w:rsid w:val="00B44BBA"/>
    <w:rsid w:val="00B476AA"/>
    <w:rsid w:val="00B479AF"/>
    <w:rsid w:val="00B55EDB"/>
    <w:rsid w:val="00B56E23"/>
    <w:rsid w:val="00B5784E"/>
    <w:rsid w:val="00B5791D"/>
    <w:rsid w:val="00B60204"/>
    <w:rsid w:val="00B60B05"/>
    <w:rsid w:val="00B61D15"/>
    <w:rsid w:val="00B624A0"/>
    <w:rsid w:val="00B6455B"/>
    <w:rsid w:val="00B67020"/>
    <w:rsid w:val="00B67B7F"/>
    <w:rsid w:val="00B702C9"/>
    <w:rsid w:val="00B74612"/>
    <w:rsid w:val="00B779D4"/>
    <w:rsid w:val="00B80956"/>
    <w:rsid w:val="00B826A4"/>
    <w:rsid w:val="00B827E4"/>
    <w:rsid w:val="00B82F2B"/>
    <w:rsid w:val="00B842B7"/>
    <w:rsid w:val="00B8589F"/>
    <w:rsid w:val="00B858BE"/>
    <w:rsid w:val="00B858F8"/>
    <w:rsid w:val="00B85C3A"/>
    <w:rsid w:val="00B85CDE"/>
    <w:rsid w:val="00B86B80"/>
    <w:rsid w:val="00B8708B"/>
    <w:rsid w:val="00B91EA7"/>
    <w:rsid w:val="00B92047"/>
    <w:rsid w:val="00B94215"/>
    <w:rsid w:val="00B9549B"/>
    <w:rsid w:val="00B95B07"/>
    <w:rsid w:val="00B963A2"/>
    <w:rsid w:val="00BA3AAA"/>
    <w:rsid w:val="00BA3C0C"/>
    <w:rsid w:val="00BA4A3F"/>
    <w:rsid w:val="00BA5277"/>
    <w:rsid w:val="00BA6539"/>
    <w:rsid w:val="00BA67E4"/>
    <w:rsid w:val="00BB15DC"/>
    <w:rsid w:val="00BB368F"/>
    <w:rsid w:val="00BB39E5"/>
    <w:rsid w:val="00BB4D01"/>
    <w:rsid w:val="00BB6570"/>
    <w:rsid w:val="00BB6DFA"/>
    <w:rsid w:val="00BB7128"/>
    <w:rsid w:val="00BC13F7"/>
    <w:rsid w:val="00BC24A5"/>
    <w:rsid w:val="00BC4C60"/>
    <w:rsid w:val="00BC5806"/>
    <w:rsid w:val="00BC6A46"/>
    <w:rsid w:val="00BC7762"/>
    <w:rsid w:val="00BD0A50"/>
    <w:rsid w:val="00BD1F59"/>
    <w:rsid w:val="00BD3C81"/>
    <w:rsid w:val="00BD425B"/>
    <w:rsid w:val="00BD45E0"/>
    <w:rsid w:val="00BD4708"/>
    <w:rsid w:val="00BD515F"/>
    <w:rsid w:val="00BD5469"/>
    <w:rsid w:val="00BD5967"/>
    <w:rsid w:val="00BE0D8A"/>
    <w:rsid w:val="00BE131F"/>
    <w:rsid w:val="00BE5072"/>
    <w:rsid w:val="00BE5B03"/>
    <w:rsid w:val="00BE5CD5"/>
    <w:rsid w:val="00BE61CE"/>
    <w:rsid w:val="00BF2D1A"/>
    <w:rsid w:val="00BF2EF4"/>
    <w:rsid w:val="00BF3199"/>
    <w:rsid w:val="00BF338B"/>
    <w:rsid w:val="00BF59B7"/>
    <w:rsid w:val="00BF61B8"/>
    <w:rsid w:val="00BF779F"/>
    <w:rsid w:val="00C02D01"/>
    <w:rsid w:val="00C02F40"/>
    <w:rsid w:val="00C03143"/>
    <w:rsid w:val="00C03C23"/>
    <w:rsid w:val="00C0418F"/>
    <w:rsid w:val="00C066DD"/>
    <w:rsid w:val="00C108F7"/>
    <w:rsid w:val="00C10E9C"/>
    <w:rsid w:val="00C11016"/>
    <w:rsid w:val="00C1187D"/>
    <w:rsid w:val="00C13D28"/>
    <w:rsid w:val="00C13DB0"/>
    <w:rsid w:val="00C1582B"/>
    <w:rsid w:val="00C165B8"/>
    <w:rsid w:val="00C20AA4"/>
    <w:rsid w:val="00C20D48"/>
    <w:rsid w:val="00C22F62"/>
    <w:rsid w:val="00C261D7"/>
    <w:rsid w:val="00C2677F"/>
    <w:rsid w:val="00C30F4C"/>
    <w:rsid w:val="00C341D9"/>
    <w:rsid w:val="00C342F2"/>
    <w:rsid w:val="00C3527C"/>
    <w:rsid w:val="00C35B0F"/>
    <w:rsid w:val="00C40BD6"/>
    <w:rsid w:val="00C417DF"/>
    <w:rsid w:val="00C43A4C"/>
    <w:rsid w:val="00C45A95"/>
    <w:rsid w:val="00C4709C"/>
    <w:rsid w:val="00C50189"/>
    <w:rsid w:val="00C50826"/>
    <w:rsid w:val="00C5221E"/>
    <w:rsid w:val="00C553DE"/>
    <w:rsid w:val="00C5619C"/>
    <w:rsid w:val="00C5685E"/>
    <w:rsid w:val="00C57E80"/>
    <w:rsid w:val="00C60710"/>
    <w:rsid w:val="00C60811"/>
    <w:rsid w:val="00C61892"/>
    <w:rsid w:val="00C64570"/>
    <w:rsid w:val="00C66C46"/>
    <w:rsid w:val="00C67A4E"/>
    <w:rsid w:val="00C73B60"/>
    <w:rsid w:val="00C81F57"/>
    <w:rsid w:val="00C8299A"/>
    <w:rsid w:val="00C866EC"/>
    <w:rsid w:val="00C8672F"/>
    <w:rsid w:val="00C90747"/>
    <w:rsid w:val="00C90D2C"/>
    <w:rsid w:val="00C91B2A"/>
    <w:rsid w:val="00C950E2"/>
    <w:rsid w:val="00C95196"/>
    <w:rsid w:val="00C95282"/>
    <w:rsid w:val="00C95F25"/>
    <w:rsid w:val="00C96019"/>
    <w:rsid w:val="00C96171"/>
    <w:rsid w:val="00CA033A"/>
    <w:rsid w:val="00CA0643"/>
    <w:rsid w:val="00CA1A44"/>
    <w:rsid w:val="00CA5035"/>
    <w:rsid w:val="00CA5D58"/>
    <w:rsid w:val="00CA6110"/>
    <w:rsid w:val="00CB0279"/>
    <w:rsid w:val="00CB1161"/>
    <w:rsid w:val="00CB1F46"/>
    <w:rsid w:val="00CB2E46"/>
    <w:rsid w:val="00CB51E6"/>
    <w:rsid w:val="00CB5EE7"/>
    <w:rsid w:val="00CB6831"/>
    <w:rsid w:val="00CB79D2"/>
    <w:rsid w:val="00CB7B87"/>
    <w:rsid w:val="00CC1F17"/>
    <w:rsid w:val="00CC254B"/>
    <w:rsid w:val="00CC337C"/>
    <w:rsid w:val="00CC48FA"/>
    <w:rsid w:val="00CC4EBD"/>
    <w:rsid w:val="00CC7343"/>
    <w:rsid w:val="00CC7BAA"/>
    <w:rsid w:val="00CC7D80"/>
    <w:rsid w:val="00CC7DF6"/>
    <w:rsid w:val="00CD2982"/>
    <w:rsid w:val="00CD2E92"/>
    <w:rsid w:val="00CD3626"/>
    <w:rsid w:val="00CD38EC"/>
    <w:rsid w:val="00CD47EB"/>
    <w:rsid w:val="00CD5EAE"/>
    <w:rsid w:val="00CD7DAB"/>
    <w:rsid w:val="00CE57FF"/>
    <w:rsid w:val="00CE6962"/>
    <w:rsid w:val="00CE6A36"/>
    <w:rsid w:val="00CE7B3A"/>
    <w:rsid w:val="00CF03EB"/>
    <w:rsid w:val="00CF2273"/>
    <w:rsid w:val="00CF3612"/>
    <w:rsid w:val="00D00C79"/>
    <w:rsid w:val="00D018D2"/>
    <w:rsid w:val="00D033A4"/>
    <w:rsid w:val="00D04DD0"/>
    <w:rsid w:val="00D05403"/>
    <w:rsid w:val="00D05535"/>
    <w:rsid w:val="00D07833"/>
    <w:rsid w:val="00D10A2A"/>
    <w:rsid w:val="00D124A3"/>
    <w:rsid w:val="00D13CA0"/>
    <w:rsid w:val="00D13FA0"/>
    <w:rsid w:val="00D14D5C"/>
    <w:rsid w:val="00D152F3"/>
    <w:rsid w:val="00D179DB"/>
    <w:rsid w:val="00D22576"/>
    <w:rsid w:val="00D22B20"/>
    <w:rsid w:val="00D25C9E"/>
    <w:rsid w:val="00D25ED4"/>
    <w:rsid w:val="00D26880"/>
    <w:rsid w:val="00D26B96"/>
    <w:rsid w:val="00D306EF"/>
    <w:rsid w:val="00D33598"/>
    <w:rsid w:val="00D36B0B"/>
    <w:rsid w:val="00D413C5"/>
    <w:rsid w:val="00D41F1A"/>
    <w:rsid w:val="00D441DB"/>
    <w:rsid w:val="00D4599B"/>
    <w:rsid w:val="00D4759E"/>
    <w:rsid w:val="00D47EF4"/>
    <w:rsid w:val="00D47F85"/>
    <w:rsid w:val="00D51271"/>
    <w:rsid w:val="00D5311F"/>
    <w:rsid w:val="00D53811"/>
    <w:rsid w:val="00D54DC6"/>
    <w:rsid w:val="00D5556D"/>
    <w:rsid w:val="00D5591F"/>
    <w:rsid w:val="00D56684"/>
    <w:rsid w:val="00D5760D"/>
    <w:rsid w:val="00D57D05"/>
    <w:rsid w:val="00D608FC"/>
    <w:rsid w:val="00D6428E"/>
    <w:rsid w:val="00D661D6"/>
    <w:rsid w:val="00D7027D"/>
    <w:rsid w:val="00D70596"/>
    <w:rsid w:val="00D70FDE"/>
    <w:rsid w:val="00D7283B"/>
    <w:rsid w:val="00D734C8"/>
    <w:rsid w:val="00D75816"/>
    <w:rsid w:val="00D7786A"/>
    <w:rsid w:val="00D802A1"/>
    <w:rsid w:val="00D80C4D"/>
    <w:rsid w:val="00D81837"/>
    <w:rsid w:val="00D83BD5"/>
    <w:rsid w:val="00D84B37"/>
    <w:rsid w:val="00D8538D"/>
    <w:rsid w:val="00D90C8C"/>
    <w:rsid w:val="00D92055"/>
    <w:rsid w:val="00D93895"/>
    <w:rsid w:val="00D9425B"/>
    <w:rsid w:val="00D94DD8"/>
    <w:rsid w:val="00D96537"/>
    <w:rsid w:val="00D97C9F"/>
    <w:rsid w:val="00DA078F"/>
    <w:rsid w:val="00DA09C2"/>
    <w:rsid w:val="00DA10EC"/>
    <w:rsid w:val="00DA3F87"/>
    <w:rsid w:val="00DA4752"/>
    <w:rsid w:val="00DA52F7"/>
    <w:rsid w:val="00DA708E"/>
    <w:rsid w:val="00DB057A"/>
    <w:rsid w:val="00DB25C3"/>
    <w:rsid w:val="00DB33F1"/>
    <w:rsid w:val="00DB580B"/>
    <w:rsid w:val="00DB6839"/>
    <w:rsid w:val="00DC03F2"/>
    <w:rsid w:val="00DC21A9"/>
    <w:rsid w:val="00DC3AA5"/>
    <w:rsid w:val="00DC3E2D"/>
    <w:rsid w:val="00DC5BB6"/>
    <w:rsid w:val="00DC7BA7"/>
    <w:rsid w:val="00DD0869"/>
    <w:rsid w:val="00DD1012"/>
    <w:rsid w:val="00DD1359"/>
    <w:rsid w:val="00DD4344"/>
    <w:rsid w:val="00DD526C"/>
    <w:rsid w:val="00DD5789"/>
    <w:rsid w:val="00DD5FE7"/>
    <w:rsid w:val="00DE432B"/>
    <w:rsid w:val="00DE4BEE"/>
    <w:rsid w:val="00DE7596"/>
    <w:rsid w:val="00DF1D03"/>
    <w:rsid w:val="00DF1E9B"/>
    <w:rsid w:val="00DF2E97"/>
    <w:rsid w:val="00DF361B"/>
    <w:rsid w:val="00DF749E"/>
    <w:rsid w:val="00DF76A0"/>
    <w:rsid w:val="00E017E5"/>
    <w:rsid w:val="00E01CCA"/>
    <w:rsid w:val="00E025DA"/>
    <w:rsid w:val="00E032ED"/>
    <w:rsid w:val="00E05048"/>
    <w:rsid w:val="00E05588"/>
    <w:rsid w:val="00E06058"/>
    <w:rsid w:val="00E064BE"/>
    <w:rsid w:val="00E068CE"/>
    <w:rsid w:val="00E06FE6"/>
    <w:rsid w:val="00E0735D"/>
    <w:rsid w:val="00E122A8"/>
    <w:rsid w:val="00E126BE"/>
    <w:rsid w:val="00E12DCE"/>
    <w:rsid w:val="00E13015"/>
    <w:rsid w:val="00E136DF"/>
    <w:rsid w:val="00E15309"/>
    <w:rsid w:val="00E204F1"/>
    <w:rsid w:val="00E22040"/>
    <w:rsid w:val="00E2398B"/>
    <w:rsid w:val="00E23D3B"/>
    <w:rsid w:val="00E247E2"/>
    <w:rsid w:val="00E24FE6"/>
    <w:rsid w:val="00E253E3"/>
    <w:rsid w:val="00E2657C"/>
    <w:rsid w:val="00E2676B"/>
    <w:rsid w:val="00E27F11"/>
    <w:rsid w:val="00E31C6A"/>
    <w:rsid w:val="00E32442"/>
    <w:rsid w:val="00E32F01"/>
    <w:rsid w:val="00E33A4F"/>
    <w:rsid w:val="00E33F5A"/>
    <w:rsid w:val="00E3530D"/>
    <w:rsid w:val="00E3643F"/>
    <w:rsid w:val="00E37832"/>
    <w:rsid w:val="00E40586"/>
    <w:rsid w:val="00E408C1"/>
    <w:rsid w:val="00E44F71"/>
    <w:rsid w:val="00E45656"/>
    <w:rsid w:val="00E45FFC"/>
    <w:rsid w:val="00E470FA"/>
    <w:rsid w:val="00E5086A"/>
    <w:rsid w:val="00E510E2"/>
    <w:rsid w:val="00E52543"/>
    <w:rsid w:val="00E532FC"/>
    <w:rsid w:val="00E5721F"/>
    <w:rsid w:val="00E63335"/>
    <w:rsid w:val="00E64FF0"/>
    <w:rsid w:val="00E65045"/>
    <w:rsid w:val="00E70BE5"/>
    <w:rsid w:val="00E70F34"/>
    <w:rsid w:val="00E7245E"/>
    <w:rsid w:val="00E73238"/>
    <w:rsid w:val="00E73A13"/>
    <w:rsid w:val="00E74034"/>
    <w:rsid w:val="00E7502A"/>
    <w:rsid w:val="00E7544D"/>
    <w:rsid w:val="00E75825"/>
    <w:rsid w:val="00E76914"/>
    <w:rsid w:val="00E77C83"/>
    <w:rsid w:val="00E82A61"/>
    <w:rsid w:val="00E8355D"/>
    <w:rsid w:val="00E84025"/>
    <w:rsid w:val="00E8413F"/>
    <w:rsid w:val="00E8542F"/>
    <w:rsid w:val="00E85FFF"/>
    <w:rsid w:val="00E90780"/>
    <w:rsid w:val="00E911EB"/>
    <w:rsid w:val="00E92649"/>
    <w:rsid w:val="00E92912"/>
    <w:rsid w:val="00E92EAD"/>
    <w:rsid w:val="00E938E6"/>
    <w:rsid w:val="00E93D2E"/>
    <w:rsid w:val="00E95E0F"/>
    <w:rsid w:val="00E95FEA"/>
    <w:rsid w:val="00E96202"/>
    <w:rsid w:val="00E96C45"/>
    <w:rsid w:val="00E96D57"/>
    <w:rsid w:val="00EA2545"/>
    <w:rsid w:val="00EA3982"/>
    <w:rsid w:val="00EA4478"/>
    <w:rsid w:val="00EA4F7C"/>
    <w:rsid w:val="00EA56DB"/>
    <w:rsid w:val="00EA575E"/>
    <w:rsid w:val="00EA6817"/>
    <w:rsid w:val="00EB003F"/>
    <w:rsid w:val="00EB0C51"/>
    <w:rsid w:val="00EB0DFF"/>
    <w:rsid w:val="00EB0E47"/>
    <w:rsid w:val="00EB3072"/>
    <w:rsid w:val="00EB522C"/>
    <w:rsid w:val="00EB577F"/>
    <w:rsid w:val="00EB6410"/>
    <w:rsid w:val="00EB666F"/>
    <w:rsid w:val="00EC04FC"/>
    <w:rsid w:val="00EC19CD"/>
    <w:rsid w:val="00EC1E0A"/>
    <w:rsid w:val="00EC304C"/>
    <w:rsid w:val="00EC4805"/>
    <w:rsid w:val="00EC4E67"/>
    <w:rsid w:val="00EC525F"/>
    <w:rsid w:val="00EC536D"/>
    <w:rsid w:val="00EC6594"/>
    <w:rsid w:val="00EC6640"/>
    <w:rsid w:val="00EC68DE"/>
    <w:rsid w:val="00EC7139"/>
    <w:rsid w:val="00ED010B"/>
    <w:rsid w:val="00ED0536"/>
    <w:rsid w:val="00ED0EE2"/>
    <w:rsid w:val="00ED16A3"/>
    <w:rsid w:val="00ED20BB"/>
    <w:rsid w:val="00ED3289"/>
    <w:rsid w:val="00ED4D41"/>
    <w:rsid w:val="00ED51CD"/>
    <w:rsid w:val="00ED5848"/>
    <w:rsid w:val="00ED7A30"/>
    <w:rsid w:val="00EE1378"/>
    <w:rsid w:val="00EE26DB"/>
    <w:rsid w:val="00EE284B"/>
    <w:rsid w:val="00EE2CB9"/>
    <w:rsid w:val="00EE374D"/>
    <w:rsid w:val="00EE3B97"/>
    <w:rsid w:val="00EE413B"/>
    <w:rsid w:val="00EE74AA"/>
    <w:rsid w:val="00EE78A4"/>
    <w:rsid w:val="00EF15CC"/>
    <w:rsid w:val="00EF201C"/>
    <w:rsid w:val="00EF3943"/>
    <w:rsid w:val="00EF3ABA"/>
    <w:rsid w:val="00EF442D"/>
    <w:rsid w:val="00EF6245"/>
    <w:rsid w:val="00EF65B0"/>
    <w:rsid w:val="00EF6615"/>
    <w:rsid w:val="00F00630"/>
    <w:rsid w:val="00F01325"/>
    <w:rsid w:val="00F02A76"/>
    <w:rsid w:val="00F0416C"/>
    <w:rsid w:val="00F060CC"/>
    <w:rsid w:val="00F113BD"/>
    <w:rsid w:val="00F11DCE"/>
    <w:rsid w:val="00F11F9D"/>
    <w:rsid w:val="00F13663"/>
    <w:rsid w:val="00F1397C"/>
    <w:rsid w:val="00F1398F"/>
    <w:rsid w:val="00F15088"/>
    <w:rsid w:val="00F1523F"/>
    <w:rsid w:val="00F172F2"/>
    <w:rsid w:val="00F178E2"/>
    <w:rsid w:val="00F2154C"/>
    <w:rsid w:val="00F23FB4"/>
    <w:rsid w:val="00F24A83"/>
    <w:rsid w:val="00F2618D"/>
    <w:rsid w:val="00F30669"/>
    <w:rsid w:val="00F319B0"/>
    <w:rsid w:val="00F31A6E"/>
    <w:rsid w:val="00F373D6"/>
    <w:rsid w:val="00F400A3"/>
    <w:rsid w:val="00F410B8"/>
    <w:rsid w:val="00F42B64"/>
    <w:rsid w:val="00F44269"/>
    <w:rsid w:val="00F45443"/>
    <w:rsid w:val="00F45604"/>
    <w:rsid w:val="00F46005"/>
    <w:rsid w:val="00F46D22"/>
    <w:rsid w:val="00F51E2E"/>
    <w:rsid w:val="00F526B6"/>
    <w:rsid w:val="00F53667"/>
    <w:rsid w:val="00F53CB1"/>
    <w:rsid w:val="00F54DE2"/>
    <w:rsid w:val="00F5636F"/>
    <w:rsid w:val="00F57C0C"/>
    <w:rsid w:val="00F62448"/>
    <w:rsid w:val="00F6371B"/>
    <w:rsid w:val="00F637E0"/>
    <w:rsid w:val="00F63870"/>
    <w:rsid w:val="00F66BA0"/>
    <w:rsid w:val="00F66CB3"/>
    <w:rsid w:val="00F70879"/>
    <w:rsid w:val="00F70C03"/>
    <w:rsid w:val="00F7102B"/>
    <w:rsid w:val="00F74E04"/>
    <w:rsid w:val="00F752FF"/>
    <w:rsid w:val="00F76656"/>
    <w:rsid w:val="00F76E88"/>
    <w:rsid w:val="00F77338"/>
    <w:rsid w:val="00F8182A"/>
    <w:rsid w:val="00F82E00"/>
    <w:rsid w:val="00F86F5F"/>
    <w:rsid w:val="00F875D7"/>
    <w:rsid w:val="00F87888"/>
    <w:rsid w:val="00F908FF"/>
    <w:rsid w:val="00F916D6"/>
    <w:rsid w:val="00F9269A"/>
    <w:rsid w:val="00F93ACE"/>
    <w:rsid w:val="00F9535A"/>
    <w:rsid w:val="00FA2570"/>
    <w:rsid w:val="00FA3CAC"/>
    <w:rsid w:val="00FA3D07"/>
    <w:rsid w:val="00FA5CF9"/>
    <w:rsid w:val="00FA611E"/>
    <w:rsid w:val="00FA73DC"/>
    <w:rsid w:val="00FB027A"/>
    <w:rsid w:val="00FB097B"/>
    <w:rsid w:val="00FB0F32"/>
    <w:rsid w:val="00FB199C"/>
    <w:rsid w:val="00FB445E"/>
    <w:rsid w:val="00FB5EDE"/>
    <w:rsid w:val="00FB61AB"/>
    <w:rsid w:val="00FC036F"/>
    <w:rsid w:val="00FC0B4A"/>
    <w:rsid w:val="00FC0BF6"/>
    <w:rsid w:val="00FC1B82"/>
    <w:rsid w:val="00FC27A7"/>
    <w:rsid w:val="00FC2C4B"/>
    <w:rsid w:val="00FC3533"/>
    <w:rsid w:val="00FC3C2C"/>
    <w:rsid w:val="00FC400D"/>
    <w:rsid w:val="00FC41C3"/>
    <w:rsid w:val="00FC52B7"/>
    <w:rsid w:val="00FC533C"/>
    <w:rsid w:val="00FC5D15"/>
    <w:rsid w:val="00FC6C0F"/>
    <w:rsid w:val="00FC6E4A"/>
    <w:rsid w:val="00FD126E"/>
    <w:rsid w:val="00FD2616"/>
    <w:rsid w:val="00FD4577"/>
    <w:rsid w:val="00FD4B65"/>
    <w:rsid w:val="00FD60F4"/>
    <w:rsid w:val="00FD68FF"/>
    <w:rsid w:val="00FD71D4"/>
    <w:rsid w:val="00FE01BA"/>
    <w:rsid w:val="00FE11DB"/>
    <w:rsid w:val="00FE51DC"/>
    <w:rsid w:val="00FE55A0"/>
    <w:rsid w:val="00FE6A54"/>
    <w:rsid w:val="00FE725F"/>
    <w:rsid w:val="00FE7B8F"/>
    <w:rsid w:val="00FE7D21"/>
    <w:rsid w:val="00FF1CA7"/>
    <w:rsid w:val="00FF4A54"/>
    <w:rsid w:val="00FF4D83"/>
    <w:rsid w:val="00FF52DC"/>
    <w:rsid w:val="010D6A2B"/>
    <w:rsid w:val="01BA798C"/>
    <w:rsid w:val="01E58625"/>
    <w:rsid w:val="02117BD7"/>
    <w:rsid w:val="03C58FD3"/>
    <w:rsid w:val="03EBC996"/>
    <w:rsid w:val="04A6D4E8"/>
    <w:rsid w:val="04B386DA"/>
    <w:rsid w:val="04C41892"/>
    <w:rsid w:val="04F64AA7"/>
    <w:rsid w:val="04F87DC9"/>
    <w:rsid w:val="05822C7C"/>
    <w:rsid w:val="059FAB94"/>
    <w:rsid w:val="05A837CE"/>
    <w:rsid w:val="060F412F"/>
    <w:rsid w:val="066B5008"/>
    <w:rsid w:val="069E2640"/>
    <w:rsid w:val="06ABE543"/>
    <w:rsid w:val="06BC377A"/>
    <w:rsid w:val="06EF5599"/>
    <w:rsid w:val="072DC8A2"/>
    <w:rsid w:val="07A22C3A"/>
    <w:rsid w:val="084BD65B"/>
    <w:rsid w:val="08A2E941"/>
    <w:rsid w:val="08CAEFBE"/>
    <w:rsid w:val="091DDD3E"/>
    <w:rsid w:val="092D8AAD"/>
    <w:rsid w:val="092F64B3"/>
    <w:rsid w:val="09C95CDB"/>
    <w:rsid w:val="0A068E1B"/>
    <w:rsid w:val="0A8F4585"/>
    <w:rsid w:val="0AEB8F23"/>
    <w:rsid w:val="0B3A0AFE"/>
    <w:rsid w:val="0B3B362E"/>
    <w:rsid w:val="0B40172A"/>
    <w:rsid w:val="0B44330E"/>
    <w:rsid w:val="0B9F4192"/>
    <w:rsid w:val="0BA503AD"/>
    <w:rsid w:val="0C5F7A86"/>
    <w:rsid w:val="0CD0B64C"/>
    <w:rsid w:val="0CDCF12B"/>
    <w:rsid w:val="0CFCE95E"/>
    <w:rsid w:val="0D28D3C7"/>
    <w:rsid w:val="0D7D61F2"/>
    <w:rsid w:val="0DA98DA4"/>
    <w:rsid w:val="0DC47FA4"/>
    <w:rsid w:val="0E169A3C"/>
    <w:rsid w:val="0E219108"/>
    <w:rsid w:val="0E31B509"/>
    <w:rsid w:val="0E972A72"/>
    <w:rsid w:val="0ED6B062"/>
    <w:rsid w:val="0EE9EA31"/>
    <w:rsid w:val="0F209F96"/>
    <w:rsid w:val="0F62DB2E"/>
    <w:rsid w:val="0F93F1A8"/>
    <w:rsid w:val="0F9C1559"/>
    <w:rsid w:val="0FEC4793"/>
    <w:rsid w:val="0FECDDB3"/>
    <w:rsid w:val="101AE0F8"/>
    <w:rsid w:val="10223F30"/>
    <w:rsid w:val="10527802"/>
    <w:rsid w:val="1056E840"/>
    <w:rsid w:val="10DAD463"/>
    <w:rsid w:val="10E407C4"/>
    <w:rsid w:val="1202AB22"/>
    <w:rsid w:val="123CB4A3"/>
    <w:rsid w:val="124D176F"/>
    <w:rsid w:val="1293EEF4"/>
    <w:rsid w:val="12C7320B"/>
    <w:rsid w:val="12F4FEBF"/>
    <w:rsid w:val="1300CE09"/>
    <w:rsid w:val="13083B4C"/>
    <w:rsid w:val="1370884D"/>
    <w:rsid w:val="139B75B7"/>
    <w:rsid w:val="14760B32"/>
    <w:rsid w:val="14E3712C"/>
    <w:rsid w:val="159DC3E5"/>
    <w:rsid w:val="15D13BBE"/>
    <w:rsid w:val="16142A22"/>
    <w:rsid w:val="165F8F4D"/>
    <w:rsid w:val="1670F56E"/>
    <w:rsid w:val="167647C0"/>
    <w:rsid w:val="167C001F"/>
    <w:rsid w:val="1698FA21"/>
    <w:rsid w:val="16BC3790"/>
    <w:rsid w:val="16D3C1A4"/>
    <w:rsid w:val="17977624"/>
    <w:rsid w:val="17B338FC"/>
    <w:rsid w:val="186E057F"/>
    <w:rsid w:val="1936E16B"/>
    <w:rsid w:val="1954A5B6"/>
    <w:rsid w:val="1A2F0C3B"/>
    <w:rsid w:val="1A542D29"/>
    <w:rsid w:val="1A6E6A19"/>
    <w:rsid w:val="1A72BE02"/>
    <w:rsid w:val="1AD3F8FF"/>
    <w:rsid w:val="1B55C606"/>
    <w:rsid w:val="1B6C5D83"/>
    <w:rsid w:val="1B6DD123"/>
    <w:rsid w:val="1BBBF43A"/>
    <w:rsid w:val="1C31BD31"/>
    <w:rsid w:val="1C6DA215"/>
    <w:rsid w:val="1C6E5E10"/>
    <w:rsid w:val="1CDE834F"/>
    <w:rsid w:val="1D0CD174"/>
    <w:rsid w:val="1D38AAA5"/>
    <w:rsid w:val="1DB2CC02"/>
    <w:rsid w:val="1DBE1704"/>
    <w:rsid w:val="1E34BD8C"/>
    <w:rsid w:val="1E66EAF6"/>
    <w:rsid w:val="1E85DEB4"/>
    <w:rsid w:val="1EA54105"/>
    <w:rsid w:val="1F515E4B"/>
    <w:rsid w:val="1FADE387"/>
    <w:rsid w:val="1FECA3EC"/>
    <w:rsid w:val="1FF0C58B"/>
    <w:rsid w:val="202A8653"/>
    <w:rsid w:val="206DE098"/>
    <w:rsid w:val="208D6E8E"/>
    <w:rsid w:val="20AF1C58"/>
    <w:rsid w:val="20B49B6F"/>
    <w:rsid w:val="20CF957B"/>
    <w:rsid w:val="20E58CF6"/>
    <w:rsid w:val="20EA6CC4"/>
    <w:rsid w:val="22234950"/>
    <w:rsid w:val="2230C6C8"/>
    <w:rsid w:val="22A18D97"/>
    <w:rsid w:val="239710B7"/>
    <w:rsid w:val="243A0628"/>
    <w:rsid w:val="2467A6B5"/>
    <w:rsid w:val="246A6E19"/>
    <w:rsid w:val="2529EA10"/>
    <w:rsid w:val="25897DA4"/>
    <w:rsid w:val="25DDFC76"/>
    <w:rsid w:val="26037716"/>
    <w:rsid w:val="2611258F"/>
    <w:rsid w:val="2637CF32"/>
    <w:rsid w:val="26487CFC"/>
    <w:rsid w:val="265B8B5E"/>
    <w:rsid w:val="2666F2AE"/>
    <w:rsid w:val="266BAA33"/>
    <w:rsid w:val="26A59A9F"/>
    <w:rsid w:val="276EBE20"/>
    <w:rsid w:val="27A33AC0"/>
    <w:rsid w:val="27AD4195"/>
    <w:rsid w:val="27F75BBF"/>
    <w:rsid w:val="280BB6AA"/>
    <w:rsid w:val="283A172D"/>
    <w:rsid w:val="283E6ED9"/>
    <w:rsid w:val="2894E139"/>
    <w:rsid w:val="290BA0CA"/>
    <w:rsid w:val="290BD6FA"/>
    <w:rsid w:val="29399028"/>
    <w:rsid w:val="2A12B7C9"/>
    <w:rsid w:val="2B285EB1"/>
    <w:rsid w:val="2B886824"/>
    <w:rsid w:val="2BD06C1F"/>
    <w:rsid w:val="2BD8D8B0"/>
    <w:rsid w:val="2BF299C9"/>
    <w:rsid w:val="2C729A7E"/>
    <w:rsid w:val="2CFF9512"/>
    <w:rsid w:val="2D5A77DF"/>
    <w:rsid w:val="2D61B41B"/>
    <w:rsid w:val="2D88C607"/>
    <w:rsid w:val="2D91A80D"/>
    <w:rsid w:val="2DA26140"/>
    <w:rsid w:val="2DB2C89B"/>
    <w:rsid w:val="2DE0684C"/>
    <w:rsid w:val="2DE52A2A"/>
    <w:rsid w:val="2E86EE66"/>
    <w:rsid w:val="2EB57283"/>
    <w:rsid w:val="2F1C34EA"/>
    <w:rsid w:val="2F5A10BF"/>
    <w:rsid w:val="2F8BA1CB"/>
    <w:rsid w:val="2FAD1063"/>
    <w:rsid w:val="2FAF70D2"/>
    <w:rsid w:val="2FC75020"/>
    <w:rsid w:val="30D77CB4"/>
    <w:rsid w:val="30FF40F2"/>
    <w:rsid w:val="31BBC1C0"/>
    <w:rsid w:val="31E87083"/>
    <w:rsid w:val="322DE902"/>
    <w:rsid w:val="3239AE03"/>
    <w:rsid w:val="324784E9"/>
    <w:rsid w:val="3254B507"/>
    <w:rsid w:val="32865FC0"/>
    <w:rsid w:val="32BFFEB9"/>
    <w:rsid w:val="3320C562"/>
    <w:rsid w:val="339FA38B"/>
    <w:rsid w:val="341D0041"/>
    <w:rsid w:val="343603CA"/>
    <w:rsid w:val="34556458"/>
    <w:rsid w:val="3504031E"/>
    <w:rsid w:val="352F51DB"/>
    <w:rsid w:val="353A914C"/>
    <w:rsid w:val="35FFD0E2"/>
    <w:rsid w:val="3608AC29"/>
    <w:rsid w:val="36B0236E"/>
    <w:rsid w:val="3710D502"/>
    <w:rsid w:val="3722A63B"/>
    <w:rsid w:val="37C6B0F0"/>
    <w:rsid w:val="37E007E8"/>
    <w:rsid w:val="3848FA92"/>
    <w:rsid w:val="384A6CA8"/>
    <w:rsid w:val="3877F74D"/>
    <w:rsid w:val="38A1C00C"/>
    <w:rsid w:val="38BD1F1F"/>
    <w:rsid w:val="395827C1"/>
    <w:rsid w:val="3995B3CF"/>
    <w:rsid w:val="39B75862"/>
    <w:rsid w:val="3A1FD28A"/>
    <w:rsid w:val="3AB5EE7C"/>
    <w:rsid w:val="3AE46668"/>
    <w:rsid w:val="3B918D13"/>
    <w:rsid w:val="3BBBA2EB"/>
    <w:rsid w:val="3BCC877E"/>
    <w:rsid w:val="3BCEAF9E"/>
    <w:rsid w:val="3C778679"/>
    <w:rsid w:val="3D94F83F"/>
    <w:rsid w:val="3ED23152"/>
    <w:rsid w:val="3F9C2817"/>
    <w:rsid w:val="3FAF734E"/>
    <w:rsid w:val="40F5F2AB"/>
    <w:rsid w:val="415044A6"/>
    <w:rsid w:val="41980D5E"/>
    <w:rsid w:val="423ADB66"/>
    <w:rsid w:val="426284A9"/>
    <w:rsid w:val="4281A024"/>
    <w:rsid w:val="429C51B4"/>
    <w:rsid w:val="432E85D0"/>
    <w:rsid w:val="43ADA8F4"/>
    <w:rsid w:val="448FBDE9"/>
    <w:rsid w:val="44B28E89"/>
    <w:rsid w:val="4545C2F3"/>
    <w:rsid w:val="4570C9E9"/>
    <w:rsid w:val="4575F72D"/>
    <w:rsid w:val="45ACC1AA"/>
    <w:rsid w:val="45B941E6"/>
    <w:rsid w:val="45CE48DF"/>
    <w:rsid w:val="45D11863"/>
    <w:rsid w:val="46B6E422"/>
    <w:rsid w:val="46DDE7CF"/>
    <w:rsid w:val="474E213F"/>
    <w:rsid w:val="48FAC0A2"/>
    <w:rsid w:val="492EA64A"/>
    <w:rsid w:val="496F919C"/>
    <w:rsid w:val="49728298"/>
    <w:rsid w:val="4993E49C"/>
    <w:rsid w:val="4A0170EE"/>
    <w:rsid w:val="4A839424"/>
    <w:rsid w:val="4A895410"/>
    <w:rsid w:val="4AA01C81"/>
    <w:rsid w:val="4AD67A02"/>
    <w:rsid w:val="4AF81CDA"/>
    <w:rsid w:val="4AFFA36F"/>
    <w:rsid w:val="4B0BDA2C"/>
    <w:rsid w:val="4B8F231F"/>
    <w:rsid w:val="4BD9B43B"/>
    <w:rsid w:val="4BDB4CBB"/>
    <w:rsid w:val="4C2EC52D"/>
    <w:rsid w:val="4C4247E2"/>
    <w:rsid w:val="4C57BA16"/>
    <w:rsid w:val="4C7CB621"/>
    <w:rsid w:val="4CC02074"/>
    <w:rsid w:val="4D38DBB3"/>
    <w:rsid w:val="4D54B88D"/>
    <w:rsid w:val="4D9928F7"/>
    <w:rsid w:val="4DCB113C"/>
    <w:rsid w:val="4DDA0139"/>
    <w:rsid w:val="4ED590D4"/>
    <w:rsid w:val="4F6A2B4F"/>
    <w:rsid w:val="4FFDB0AD"/>
    <w:rsid w:val="5151FE79"/>
    <w:rsid w:val="519244CF"/>
    <w:rsid w:val="5195E0E7"/>
    <w:rsid w:val="51BA0EEA"/>
    <w:rsid w:val="52661726"/>
    <w:rsid w:val="52A08D9C"/>
    <w:rsid w:val="52BEAA48"/>
    <w:rsid w:val="53326167"/>
    <w:rsid w:val="533ADFCC"/>
    <w:rsid w:val="535930EC"/>
    <w:rsid w:val="5376DA71"/>
    <w:rsid w:val="538E6A8F"/>
    <w:rsid w:val="53C4ECDB"/>
    <w:rsid w:val="53C61643"/>
    <w:rsid w:val="5440F4B0"/>
    <w:rsid w:val="54526823"/>
    <w:rsid w:val="551D43A6"/>
    <w:rsid w:val="554641AE"/>
    <w:rsid w:val="55D62321"/>
    <w:rsid w:val="560FCB53"/>
    <w:rsid w:val="56497302"/>
    <w:rsid w:val="56C0BCC1"/>
    <w:rsid w:val="574DE071"/>
    <w:rsid w:val="57766685"/>
    <w:rsid w:val="577E0AE5"/>
    <w:rsid w:val="57EF13F2"/>
    <w:rsid w:val="5838E46A"/>
    <w:rsid w:val="587EF031"/>
    <w:rsid w:val="5890FB3D"/>
    <w:rsid w:val="59B96DF5"/>
    <w:rsid w:val="5A395A90"/>
    <w:rsid w:val="5A76BE0C"/>
    <w:rsid w:val="5AFB1715"/>
    <w:rsid w:val="5B8D2EAA"/>
    <w:rsid w:val="5BAB1ED6"/>
    <w:rsid w:val="5BE69724"/>
    <w:rsid w:val="5BF5A980"/>
    <w:rsid w:val="5BFA5403"/>
    <w:rsid w:val="5CF8AA91"/>
    <w:rsid w:val="5CFB54C5"/>
    <w:rsid w:val="5D1B1B66"/>
    <w:rsid w:val="5D61C928"/>
    <w:rsid w:val="5D962464"/>
    <w:rsid w:val="5DA2262A"/>
    <w:rsid w:val="5DD6FCA6"/>
    <w:rsid w:val="5DEE26E4"/>
    <w:rsid w:val="5E22F272"/>
    <w:rsid w:val="5E5E59C2"/>
    <w:rsid w:val="5F186253"/>
    <w:rsid w:val="5F51DBC9"/>
    <w:rsid w:val="5F717A6C"/>
    <w:rsid w:val="5F7F2BD3"/>
    <w:rsid w:val="60544B99"/>
    <w:rsid w:val="60991C16"/>
    <w:rsid w:val="60A288C9"/>
    <w:rsid w:val="60A6E6AF"/>
    <w:rsid w:val="60BC98DA"/>
    <w:rsid w:val="6107C654"/>
    <w:rsid w:val="6110DB70"/>
    <w:rsid w:val="6133DBD8"/>
    <w:rsid w:val="61AC0339"/>
    <w:rsid w:val="61C1D278"/>
    <w:rsid w:val="61F12E47"/>
    <w:rsid w:val="62216B83"/>
    <w:rsid w:val="6225613E"/>
    <w:rsid w:val="622655D5"/>
    <w:rsid w:val="624307DA"/>
    <w:rsid w:val="62469838"/>
    <w:rsid w:val="62E5EFC5"/>
    <w:rsid w:val="634D7348"/>
    <w:rsid w:val="6434F1D1"/>
    <w:rsid w:val="6469E5B1"/>
    <w:rsid w:val="64E235B2"/>
    <w:rsid w:val="64FD5C5B"/>
    <w:rsid w:val="6505F34C"/>
    <w:rsid w:val="655BC2E8"/>
    <w:rsid w:val="65E6CD25"/>
    <w:rsid w:val="65F2E236"/>
    <w:rsid w:val="67E30F6A"/>
    <w:rsid w:val="67FA5417"/>
    <w:rsid w:val="67FEBF49"/>
    <w:rsid w:val="68288507"/>
    <w:rsid w:val="682AE325"/>
    <w:rsid w:val="68F5C5D0"/>
    <w:rsid w:val="6908C133"/>
    <w:rsid w:val="695C8345"/>
    <w:rsid w:val="6A0D7240"/>
    <w:rsid w:val="6A4BB361"/>
    <w:rsid w:val="6AFE6B84"/>
    <w:rsid w:val="6B85481B"/>
    <w:rsid w:val="6B9ECFD5"/>
    <w:rsid w:val="6C47C122"/>
    <w:rsid w:val="6C48EBB2"/>
    <w:rsid w:val="6D6A1C41"/>
    <w:rsid w:val="6DA88B0C"/>
    <w:rsid w:val="6DCC701E"/>
    <w:rsid w:val="6DFA9635"/>
    <w:rsid w:val="6DFE4D5E"/>
    <w:rsid w:val="6E0E7B17"/>
    <w:rsid w:val="6E11AF19"/>
    <w:rsid w:val="6E2219A7"/>
    <w:rsid w:val="6E5B552F"/>
    <w:rsid w:val="6FA80895"/>
    <w:rsid w:val="70243AD5"/>
    <w:rsid w:val="70E1E442"/>
    <w:rsid w:val="70E624AB"/>
    <w:rsid w:val="71461277"/>
    <w:rsid w:val="7182B739"/>
    <w:rsid w:val="71D2D8DD"/>
    <w:rsid w:val="726E2F9C"/>
    <w:rsid w:val="7327729C"/>
    <w:rsid w:val="7327F626"/>
    <w:rsid w:val="733CE199"/>
    <w:rsid w:val="7350A7E6"/>
    <w:rsid w:val="739B2C29"/>
    <w:rsid w:val="740796D0"/>
    <w:rsid w:val="743A3A0E"/>
    <w:rsid w:val="7479060F"/>
    <w:rsid w:val="74C147A3"/>
    <w:rsid w:val="754264FF"/>
    <w:rsid w:val="754E26C8"/>
    <w:rsid w:val="757BFBCF"/>
    <w:rsid w:val="759E49AB"/>
    <w:rsid w:val="75AD183D"/>
    <w:rsid w:val="75BE59A6"/>
    <w:rsid w:val="762DD56C"/>
    <w:rsid w:val="76314B1A"/>
    <w:rsid w:val="76961EA1"/>
    <w:rsid w:val="76BDF415"/>
    <w:rsid w:val="773B9D92"/>
    <w:rsid w:val="77BA7056"/>
    <w:rsid w:val="77BE7350"/>
    <w:rsid w:val="782DC50A"/>
    <w:rsid w:val="78306096"/>
    <w:rsid w:val="78709AA5"/>
    <w:rsid w:val="78DB930E"/>
    <w:rsid w:val="7911A2CB"/>
    <w:rsid w:val="799C036B"/>
    <w:rsid w:val="799FA91B"/>
    <w:rsid w:val="79C9956B"/>
    <w:rsid w:val="79D5F9DE"/>
    <w:rsid w:val="79F20061"/>
    <w:rsid w:val="7A839A1B"/>
    <w:rsid w:val="7B11CF92"/>
    <w:rsid w:val="7B240C4E"/>
    <w:rsid w:val="7B897B14"/>
    <w:rsid w:val="7C4947F0"/>
    <w:rsid w:val="7C7A2564"/>
    <w:rsid w:val="7CA426C8"/>
    <w:rsid w:val="7CA9A3E4"/>
    <w:rsid w:val="7CB90C29"/>
    <w:rsid w:val="7D02D827"/>
    <w:rsid w:val="7D1DCA09"/>
    <w:rsid w:val="7D41556E"/>
    <w:rsid w:val="7D736AD7"/>
    <w:rsid w:val="7DA5E577"/>
    <w:rsid w:val="7DDCC1C3"/>
    <w:rsid w:val="7E2A4DBB"/>
    <w:rsid w:val="7E791800"/>
    <w:rsid w:val="7EA7AFB1"/>
    <w:rsid w:val="7EC9C5F4"/>
    <w:rsid w:val="7F77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29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05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52255B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basedOn w:val="a0"/>
  </w:style>
  <w:style w:type="character" w:customStyle="1" w:styleId="HeaderChar">
    <w:name w:val="Header Char"/>
    <w:basedOn w:val="a0"/>
  </w:style>
  <w:style w:type="paragraph" w:styleId="a3">
    <w:name w:val="List Paragraph"/>
    <w:basedOn w:val="a"/>
    <w:uiPriority w:val="34"/>
    <w:qFormat/>
    <w:pPr>
      <w:ind w:leftChars="400" w:left="800"/>
    </w:pPr>
  </w:style>
  <w:style w:type="table" w:styleId="5-3">
    <w:name w:val="Grid Table 5 Dark Accent 3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normaltextrun">
    <w:name w:val="normaltextrun"/>
    <w:basedOn w:val="a0"/>
    <w:rsid w:val="0044787C"/>
  </w:style>
  <w:style w:type="table" w:styleId="10">
    <w:name w:val="Grid Table 1 Light"/>
    <w:basedOn w:val="a1"/>
    <w:uiPriority w:val="46"/>
    <w:rsid w:val="004478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6">
    <w:name w:val="Hyperlink"/>
    <w:basedOn w:val="a0"/>
    <w:uiPriority w:val="99"/>
    <w:unhideWhenUsed/>
    <w:rsid w:val="00B479A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479AF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6D095D"/>
    <w:rPr>
      <w:color w:val="808080"/>
    </w:rPr>
  </w:style>
  <w:style w:type="character" w:customStyle="1" w:styleId="contextualspellingandgrammarerror">
    <w:name w:val="contextualspellingandgrammarerror"/>
    <w:basedOn w:val="a0"/>
    <w:rsid w:val="00E7544D"/>
  </w:style>
  <w:style w:type="character" w:customStyle="1" w:styleId="spellingerror">
    <w:name w:val="spellingerror"/>
    <w:basedOn w:val="a0"/>
    <w:rsid w:val="00E7544D"/>
  </w:style>
  <w:style w:type="character" w:customStyle="1" w:styleId="eop">
    <w:name w:val="eop"/>
    <w:basedOn w:val="a0"/>
    <w:rsid w:val="00E7544D"/>
  </w:style>
  <w:style w:type="paragraph" w:customStyle="1" w:styleId="a9">
    <w:name w:val="바탕글"/>
    <w:basedOn w:val="a"/>
    <w:rsid w:val="00120CEB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2">
    <w:name w:val="개요 2"/>
    <w:basedOn w:val="a"/>
    <w:rsid w:val="00120CEB"/>
    <w:pPr>
      <w:numPr>
        <w:ilvl w:val="1"/>
        <w:numId w:val="3"/>
      </w:numPr>
      <w:snapToGrid w:val="0"/>
      <w:spacing w:line="384" w:lineRule="auto"/>
      <w:ind w:left="400" w:firstLine="0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1">
    <w:name w:val="개요 1"/>
    <w:basedOn w:val="a"/>
    <w:rsid w:val="00120CEB"/>
    <w:pPr>
      <w:numPr>
        <w:numId w:val="4"/>
      </w:numPr>
      <w:snapToGrid w:val="0"/>
      <w:spacing w:line="384" w:lineRule="auto"/>
      <w:ind w:left="200"/>
      <w:textAlignment w:val="baseline"/>
    </w:pPr>
    <w:rPr>
      <w:rFonts w:ascii="굴림" w:eastAsia="굴림" w:hAnsi="굴림" w:cs="굴림"/>
      <w:color w:val="000000"/>
      <w:kern w:val="0"/>
    </w:rPr>
  </w:style>
  <w:style w:type="paragraph" w:customStyle="1" w:styleId="30">
    <w:name w:val="개요 3"/>
    <w:basedOn w:val="a"/>
    <w:rsid w:val="00120CEB"/>
    <w:pPr>
      <w:snapToGrid w:val="0"/>
      <w:spacing w:line="384" w:lineRule="auto"/>
      <w:ind w:left="600"/>
      <w:textAlignment w:val="baseline"/>
      <w:outlineLvl w:val="2"/>
    </w:pPr>
    <w:rPr>
      <w:rFonts w:ascii="굴림" w:eastAsia="굴림" w:hAnsi="굴림" w:cs="굴림"/>
      <w:color w:val="000000"/>
      <w:kern w:val="0"/>
    </w:rPr>
  </w:style>
  <w:style w:type="paragraph" w:customStyle="1" w:styleId="paragraph">
    <w:name w:val="paragraph"/>
    <w:basedOn w:val="a"/>
    <w:rsid w:val="00E85F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A15201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메모 텍스트 Char"/>
    <w:basedOn w:val="a0"/>
    <w:link w:val="ab"/>
    <w:uiPriority w:val="99"/>
    <w:semiHidden/>
    <w:rPr>
      <w:rFonts w:ascii="Times New Roman" w:eastAsia="바탕" w:hAnsi="Times New Roman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subject"/>
    <w:basedOn w:val="ab"/>
    <w:next w:val="ab"/>
    <w:link w:val="Char0"/>
    <w:uiPriority w:val="99"/>
    <w:semiHidden/>
    <w:unhideWhenUsed/>
    <w:rsid w:val="00993910"/>
    <w:rPr>
      <w:b/>
      <w:bCs/>
    </w:rPr>
  </w:style>
  <w:style w:type="character" w:customStyle="1" w:styleId="Char0">
    <w:name w:val="메모 주제 Char"/>
    <w:basedOn w:val="Char"/>
    <w:link w:val="ad"/>
    <w:uiPriority w:val="99"/>
    <w:semiHidden/>
    <w:rsid w:val="00993910"/>
    <w:rPr>
      <w:rFonts w:ascii="Times New Roman" w:eastAsia="바탕" w:hAnsi="Times New Roman" w:cs="Times New Roman"/>
      <w:b/>
      <w:bCs/>
      <w:szCs w:val="20"/>
    </w:rPr>
  </w:style>
  <w:style w:type="table" w:styleId="ae">
    <w:name w:val="Table Grid"/>
    <w:basedOn w:val="a1"/>
    <w:uiPriority w:val="39"/>
    <w:rsid w:val="00407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제목 3 Char"/>
    <w:basedOn w:val="a0"/>
    <w:link w:val="3"/>
    <w:uiPriority w:val="9"/>
    <w:rsid w:val="0052255B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6a3bec-319e-4515-b717-dccbf77619e0">
      <Terms xmlns="http://schemas.microsoft.com/office/infopath/2007/PartnerControls"/>
    </lcf76f155ced4ddcb4097134ff3c332f>
    <TaxCatchAll xmlns="3c1e68b7-b612-4842-be14-95e732028e17" xsi:nil="true"/>
    <_Flow_SignoffStatus xmlns="f36a3bec-319e-4515-b717-dccbf77619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F0AC02CAD524DB40A83D28755451C3DC" ma:contentTypeVersion="16" ma:contentTypeDescription="새 문서를 만듭니다." ma:contentTypeScope="" ma:versionID="20b55fb3d4b75be696334f1efdfdc556">
  <xsd:schema xmlns:xsd="http://www.w3.org/2001/XMLSchema" xmlns:xs="http://www.w3.org/2001/XMLSchema" xmlns:p="http://schemas.microsoft.com/office/2006/metadata/properties" xmlns:ns2="3c1e68b7-b612-4842-be14-95e732028e17" xmlns:ns3="f36a3bec-319e-4515-b717-dccbf77619e0" targetNamespace="http://schemas.microsoft.com/office/2006/metadata/properties" ma:root="true" ma:fieldsID="30fe2348f4e281961f759b8c77371222" ns2:_="" ns3:_="">
    <xsd:import namespace="3c1e68b7-b612-4842-be14-95e732028e17"/>
    <xsd:import namespace="f36a3bec-319e-4515-b717-dccbf77619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68b7-b612-4842-be14-95e732028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3c6887-7e41-44c1-8809-d87bcd3cb295}" ma:internalName="TaxCatchAll" ma:showField="CatchAllData" ma:web="3c1e68b7-b612-4842-be14-95e732028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a3bec-319e-4515-b717-dccbf7761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b24310cb-b56d-4806-ba64-4769a6010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CBD41-170A-425D-A2C6-293B2B293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A1F20C-2D96-4FEC-BA85-B6789F1DF88D}">
  <ds:schemaRefs>
    <ds:schemaRef ds:uri="http://schemas.microsoft.com/office/2006/metadata/properties"/>
    <ds:schemaRef ds:uri="http://schemas.microsoft.com/office/infopath/2007/PartnerControls"/>
    <ds:schemaRef ds:uri="f36a3bec-319e-4515-b717-dccbf77619e0"/>
    <ds:schemaRef ds:uri="3c1e68b7-b612-4842-be14-95e732028e17"/>
  </ds:schemaRefs>
</ds:datastoreItem>
</file>

<file path=customXml/itemProps3.xml><?xml version="1.0" encoding="utf-8"?>
<ds:datastoreItem xmlns:ds="http://schemas.openxmlformats.org/officeDocument/2006/customXml" ds:itemID="{F73040C9-1012-4193-8E5D-B496F269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68b7-b612-4842-be14-95e732028e17"/>
    <ds:schemaRef ds:uri="f36a3bec-319e-4515-b717-dccbf7761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1F7EE1-6485-4406-B35A-3FB33E5CC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2019-05-10T09:44:00Z</cp:lastPrinted>
  <dcterms:created xsi:type="dcterms:W3CDTF">2023-08-18T05:14:00Z</dcterms:created>
  <dcterms:modified xsi:type="dcterms:W3CDTF">2023-08-18T05:14:00Z</dcterms:modified>
  <cp:version>0900.0000.01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0x010100F0AC02CAD524DB40A83D28755451C3DC</vt:lpwstr>
  </property>
  <property fmtid="{D5CDD505-2E9C-101B-9397-08002B2CF9AE}" pid="3" name="MediaServiceImageTags">
    <vt:lpwstr/>
  </property>
</Properties>
</file>